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887FE" w14:textId="52A6687F" w:rsidR="00910B22" w:rsidRPr="00910B22" w:rsidRDefault="006B7350" w:rsidP="00275B4B">
      <w:pPr>
        <w:jc w:val="center"/>
        <w:rPr>
          <w:rFonts w:ascii="Liberation Serif" w:hAnsi="Liberation Serif"/>
          <w:sz w:val="28"/>
          <w:szCs w:val="28"/>
        </w:rPr>
      </w:pPr>
      <w:r>
        <w:br/>
      </w:r>
      <w:r w:rsidR="00910B22" w:rsidRPr="00910B22">
        <w:rPr>
          <w:rFonts w:ascii="Liberation Serif" w:hAnsi="Liberation Serif"/>
          <w:noProof/>
          <w:sz w:val="28"/>
          <w:szCs w:val="28"/>
        </w:rPr>
        <w:drawing>
          <wp:inline distT="0" distB="0" distL="0" distR="0" wp14:anchorId="0AF437AC" wp14:editId="672D5F1A">
            <wp:extent cx="438150" cy="561975"/>
            <wp:effectExtent l="0" t="0" r="0" b="9525"/>
            <wp:docPr id="1288485995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5F231" w14:textId="77777777" w:rsidR="00910B22" w:rsidRPr="00910B22" w:rsidRDefault="00910B22" w:rsidP="00910B22">
      <w:pPr>
        <w:jc w:val="center"/>
        <w:rPr>
          <w:rFonts w:ascii="Liberation Serif" w:hAnsi="Liberation Serif"/>
          <w:b/>
          <w:sz w:val="28"/>
          <w:szCs w:val="28"/>
        </w:rPr>
      </w:pPr>
      <w:r w:rsidRPr="00910B22">
        <w:rPr>
          <w:rFonts w:ascii="Liberation Serif" w:hAnsi="Liberation Serif"/>
          <w:b/>
          <w:sz w:val="28"/>
          <w:szCs w:val="28"/>
        </w:rPr>
        <w:t xml:space="preserve">  ГЛАВА ГОРОДСКОГО ОКРУГА КРАСНОУФИМСК</w:t>
      </w:r>
    </w:p>
    <w:p w14:paraId="1C391041" w14:textId="77777777" w:rsidR="00910B22" w:rsidRDefault="00910B22" w:rsidP="00910B22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910B22"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127C3BFE" w14:textId="77777777" w:rsidR="001554B0" w:rsidRPr="00910B22" w:rsidRDefault="001554B0" w:rsidP="00910B22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</w:p>
    <w:p w14:paraId="543147E8" w14:textId="30FFC67E" w:rsidR="00910B22" w:rsidRPr="00910B22" w:rsidRDefault="00CC3C5C" w:rsidP="00910B22">
      <w:pPr>
        <w:spacing w:before="120"/>
        <w:rPr>
          <w:rFonts w:ascii="Liberation Serif" w:hAnsi="Liberation Serif"/>
          <w:sz w:val="28"/>
          <w:szCs w:val="28"/>
        </w:rPr>
      </w:pPr>
      <w:r w:rsidRPr="00071909">
        <w:rPr>
          <w:rFonts w:ascii="Liberation Serif" w:hAnsi="Liberation Serif"/>
          <w:sz w:val="28"/>
          <w:szCs w:val="28"/>
        </w:rPr>
        <w:t>27</w:t>
      </w:r>
      <w:r>
        <w:rPr>
          <w:rFonts w:ascii="Liberation Serif" w:hAnsi="Liberation Serif"/>
          <w:sz w:val="28"/>
          <w:szCs w:val="28"/>
        </w:rPr>
        <w:t>.05.</w:t>
      </w:r>
      <w:r w:rsidR="001554B0">
        <w:rPr>
          <w:rFonts w:ascii="Liberation Serif" w:hAnsi="Liberation Serif"/>
          <w:sz w:val="28"/>
          <w:szCs w:val="28"/>
        </w:rPr>
        <w:t>2024</w:t>
      </w:r>
      <w:r w:rsidR="00910B22" w:rsidRPr="00910B22">
        <w:rPr>
          <w:rFonts w:ascii="Liberation Serif" w:hAnsi="Liberation Serif"/>
          <w:sz w:val="28"/>
          <w:szCs w:val="28"/>
        </w:rPr>
        <w:t xml:space="preserve"> г.              </w:t>
      </w:r>
      <w:r w:rsidR="00910B22" w:rsidRPr="00910B22">
        <w:rPr>
          <w:rFonts w:ascii="Liberation Serif" w:hAnsi="Liberation Serif"/>
          <w:sz w:val="28"/>
          <w:szCs w:val="28"/>
        </w:rPr>
        <w:tab/>
      </w:r>
      <w:r w:rsidR="00910B22" w:rsidRPr="00910B22">
        <w:rPr>
          <w:rFonts w:ascii="Liberation Serif" w:hAnsi="Liberation Serif"/>
          <w:sz w:val="28"/>
          <w:szCs w:val="28"/>
        </w:rPr>
        <w:tab/>
      </w:r>
      <w:r w:rsidR="00910B22" w:rsidRPr="00910B22">
        <w:rPr>
          <w:rFonts w:ascii="Liberation Serif" w:hAnsi="Liberation Serif"/>
          <w:sz w:val="28"/>
          <w:szCs w:val="28"/>
        </w:rPr>
        <w:tab/>
      </w:r>
      <w:r w:rsidR="00910B22" w:rsidRPr="00910B22">
        <w:rPr>
          <w:rFonts w:ascii="Liberation Serif" w:hAnsi="Liberation Serif"/>
          <w:sz w:val="28"/>
          <w:szCs w:val="28"/>
        </w:rPr>
        <w:tab/>
      </w:r>
      <w:r w:rsidR="00910B22" w:rsidRPr="00910B22">
        <w:rPr>
          <w:rFonts w:ascii="Liberation Serif" w:hAnsi="Liberation Serif"/>
          <w:sz w:val="28"/>
          <w:szCs w:val="28"/>
        </w:rPr>
        <w:tab/>
        <w:t xml:space="preserve">                        </w:t>
      </w:r>
      <w:r w:rsidR="001554B0">
        <w:rPr>
          <w:rFonts w:ascii="Liberation Serif" w:hAnsi="Liberation Serif"/>
          <w:sz w:val="28"/>
          <w:szCs w:val="28"/>
        </w:rPr>
        <w:t xml:space="preserve">    </w:t>
      </w:r>
      <w:r>
        <w:rPr>
          <w:rFonts w:ascii="Liberation Serif" w:hAnsi="Liberation Serif"/>
          <w:sz w:val="28"/>
          <w:szCs w:val="28"/>
        </w:rPr>
        <w:t xml:space="preserve">          </w:t>
      </w:r>
      <w:r w:rsidR="001554B0">
        <w:rPr>
          <w:rFonts w:ascii="Liberation Serif" w:hAnsi="Liberation Serif"/>
          <w:sz w:val="28"/>
          <w:szCs w:val="28"/>
        </w:rPr>
        <w:t xml:space="preserve">  </w:t>
      </w:r>
      <w:r w:rsidR="005B1230">
        <w:rPr>
          <w:rFonts w:ascii="Liberation Serif" w:hAnsi="Liberation Serif"/>
          <w:sz w:val="28"/>
          <w:szCs w:val="28"/>
        </w:rPr>
        <w:t xml:space="preserve">     </w:t>
      </w:r>
      <w:r w:rsidR="00910B22" w:rsidRPr="00910B22">
        <w:rPr>
          <w:rFonts w:ascii="Liberation Serif" w:hAnsi="Liberation Serif"/>
          <w:sz w:val="28"/>
          <w:szCs w:val="28"/>
        </w:rPr>
        <w:t xml:space="preserve">  </w:t>
      </w:r>
      <w:r w:rsidR="001554B0">
        <w:rPr>
          <w:rFonts w:ascii="Liberation Serif" w:hAnsi="Liberation Serif"/>
          <w:sz w:val="28"/>
          <w:szCs w:val="28"/>
        </w:rPr>
        <w:t>№</w:t>
      </w:r>
      <w:r w:rsidR="00047630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493</w:t>
      </w:r>
    </w:p>
    <w:p w14:paraId="3CC3FA0D" w14:textId="48933E99" w:rsidR="006B7350" w:rsidRPr="00910B22" w:rsidRDefault="00910B22" w:rsidP="00910B22">
      <w:pPr>
        <w:jc w:val="center"/>
        <w:rPr>
          <w:rFonts w:ascii="Liberation Serif" w:hAnsi="Liberation Serif"/>
          <w:sz w:val="28"/>
          <w:szCs w:val="28"/>
        </w:rPr>
      </w:pPr>
      <w:r w:rsidRPr="00910B22">
        <w:rPr>
          <w:rFonts w:ascii="Liberation Serif" w:hAnsi="Liberation Serif"/>
          <w:sz w:val="28"/>
          <w:szCs w:val="28"/>
        </w:rPr>
        <w:t>г. Красноуфимск</w:t>
      </w:r>
    </w:p>
    <w:p w14:paraId="455C99FE" w14:textId="77777777" w:rsidR="006B7350" w:rsidRPr="00910B22" w:rsidRDefault="006B7350">
      <w:pPr>
        <w:pStyle w:val="ConsPlusNormal"/>
        <w:outlineLvl w:val="0"/>
        <w:rPr>
          <w:rFonts w:ascii="Liberation Serif" w:hAnsi="Liberation Serif"/>
          <w:sz w:val="28"/>
          <w:szCs w:val="28"/>
        </w:rPr>
      </w:pPr>
    </w:p>
    <w:p w14:paraId="03043330" w14:textId="6F6EA6CE" w:rsidR="006B7350" w:rsidRPr="00910B22" w:rsidRDefault="00910B22">
      <w:pPr>
        <w:pStyle w:val="ConsPlusTitle"/>
        <w:jc w:val="center"/>
        <w:rPr>
          <w:rFonts w:ascii="Liberation Serif" w:hAnsi="Liberation Serif"/>
          <w:i/>
          <w:iCs/>
          <w:sz w:val="28"/>
          <w:szCs w:val="28"/>
        </w:rPr>
      </w:pPr>
      <w:r>
        <w:rPr>
          <w:rFonts w:ascii="Liberation Serif" w:hAnsi="Liberation Serif"/>
          <w:i/>
          <w:iCs/>
          <w:sz w:val="28"/>
          <w:szCs w:val="28"/>
        </w:rPr>
        <w:t>О</w:t>
      </w:r>
      <w:r w:rsidRPr="00910B22">
        <w:rPr>
          <w:rFonts w:ascii="Liberation Serif" w:hAnsi="Liberation Serif"/>
          <w:i/>
          <w:iCs/>
          <w:sz w:val="28"/>
          <w:szCs w:val="28"/>
        </w:rPr>
        <w:t>б утверждении положения о резерве управленческих кадров</w:t>
      </w:r>
    </w:p>
    <w:p w14:paraId="532C6757" w14:textId="26AC2B94" w:rsidR="006B7350" w:rsidRPr="00910B22" w:rsidRDefault="00910B22">
      <w:pPr>
        <w:pStyle w:val="ConsPlusTitle"/>
        <w:jc w:val="center"/>
        <w:rPr>
          <w:rFonts w:ascii="Liberation Serif" w:hAnsi="Liberation Serif"/>
          <w:i/>
          <w:iCs/>
          <w:sz w:val="28"/>
          <w:szCs w:val="28"/>
        </w:rPr>
      </w:pPr>
      <w:r w:rsidRPr="00910B22">
        <w:rPr>
          <w:rFonts w:ascii="Liberation Serif" w:hAnsi="Liberation Serif"/>
          <w:i/>
          <w:iCs/>
          <w:sz w:val="28"/>
          <w:szCs w:val="28"/>
        </w:rPr>
        <w:t>городского округа</w:t>
      </w:r>
      <w:r>
        <w:rPr>
          <w:rFonts w:ascii="Liberation Serif" w:hAnsi="Liberation Serif"/>
          <w:i/>
          <w:iCs/>
          <w:sz w:val="28"/>
          <w:szCs w:val="28"/>
        </w:rPr>
        <w:t xml:space="preserve"> Красноуфимск</w:t>
      </w:r>
    </w:p>
    <w:p w14:paraId="69856992" w14:textId="77777777" w:rsidR="006B7350" w:rsidRPr="00910B22" w:rsidRDefault="006B7350">
      <w:pPr>
        <w:pStyle w:val="ConsPlusNormal"/>
        <w:rPr>
          <w:rFonts w:ascii="Liberation Serif" w:hAnsi="Liberation Serif"/>
          <w:sz w:val="28"/>
          <w:szCs w:val="28"/>
        </w:rPr>
      </w:pPr>
    </w:p>
    <w:p w14:paraId="2E1DAC72" w14:textId="03263D86" w:rsidR="00910B22" w:rsidRPr="00910B22" w:rsidRDefault="006B7350" w:rsidP="00910B22">
      <w:pPr>
        <w:pStyle w:val="ConsPlusNormal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910B22">
        <w:rPr>
          <w:rFonts w:ascii="Liberation Serif" w:hAnsi="Liberation Serif"/>
          <w:sz w:val="28"/>
          <w:szCs w:val="28"/>
        </w:rPr>
        <w:t>В целях совершенствования деятельности по формированию и эффективному использованию резерва управленческих кадров городского округа</w:t>
      </w:r>
      <w:r w:rsidR="00910B22" w:rsidRPr="00910B22">
        <w:rPr>
          <w:rFonts w:ascii="Liberation Serif" w:hAnsi="Liberation Serif"/>
          <w:sz w:val="28"/>
          <w:szCs w:val="28"/>
        </w:rPr>
        <w:t xml:space="preserve"> Красноуфимск</w:t>
      </w:r>
      <w:r w:rsidRPr="00910B22">
        <w:rPr>
          <w:rFonts w:ascii="Liberation Serif" w:hAnsi="Liberation Serif"/>
          <w:sz w:val="28"/>
          <w:szCs w:val="28"/>
        </w:rPr>
        <w:t>, в соответствии</w:t>
      </w:r>
      <w:r w:rsidR="00910B22" w:rsidRPr="00910B22">
        <w:rPr>
          <w:rFonts w:ascii="Liberation Serif" w:hAnsi="Liberation Serif"/>
          <w:bCs/>
          <w:iCs/>
          <w:sz w:val="28"/>
          <w:szCs w:val="28"/>
        </w:rPr>
        <w:t xml:space="preserve"> с Федеральным </w:t>
      </w:r>
      <w:hyperlink r:id="rId9" w:history="1">
        <w:r w:rsidR="00910B22" w:rsidRPr="00071909">
          <w:rPr>
            <w:rStyle w:val="a3"/>
            <w:rFonts w:ascii="Liberation Serif" w:hAnsi="Liberation Serif"/>
            <w:bCs/>
            <w:iCs/>
            <w:sz w:val="28"/>
            <w:szCs w:val="28"/>
            <w:u w:val="none"/>
          </w:rPr>
          <w:t>законом</w:t>
        </w:r>
      </w:hyperlink>
      <w:r w:rsidR="00910B22" w:rsidRPr="00910B22">
        <w:rPr>
          <w:rFonts w:ascii="Liberation Serif" w:hAnsi="Liberation Serif"/>
          <w:bCs/>
          <w:iCs/>
          <w:sz w:val="28"/>
          <w:szCs w:val="28"/>
        </w:rPr>
        <w:t xml:space="preserve"> от 02.03.2007 N 25-ФЗ "О муниципальной службе в Российской Федерации"</w:t>
      </w:r>
      <w:r w:rsidR="00910B22">
        <w:rPr>
          <w:rFonts w:ascii="Liberation Serif" w:hAnsi="Liberation Serif"/>
          <w:bCs/>
          <w:iCs/>
          <w:sz w:val="28"/>
          <w:szCs w:val="28"/>
        </w:rPr>
        <w:t>,</w:t>
      </w:r>
      <w:r w:rsidRPr="00910B22">
        <w:rPr>
          <w:rFonts w:ascii="Liberation Serif" w:hAnsi="Liberation Serif"/>
          <w:sz w:val="28"/>
          <w:szCs w:val="28"/>
        </w:rPr>
        <w:t xml:space="preserve"> </w:t>
      </w:r>
      <w:hyperlink r:id="rId10">
        <w:r w:rsidRPr="00910B22">
          <w:rPr>
            <w:rFonts w:ascii="Liberation Serif" w:hAnsi="Liberation Serif"/>
            <w:color w:val="0000FF"/>
            <w:sz w:val="28"/>
            <w:szCs w:val="28"/>
          </w:rPr>
          <w:t>Указом</w:t>
        </w:r>
      </w:hyperlink>
      <w:r w:rsidRPr="00910B22">
        <w:rPr>
          <w:rFonts w:ascii="Liberation Serif" w:hAnsi="Liberation Serif"/>
          <w:sz w:val="28"/>
          <w:szCs w:val="28"/>
        </w:rPr>
        <w:t xml:space="preserve"> Губернатора Свердловской области от 25.10.2010 N 941-УГ "О резерве управленческих кадров Свердловской области", </w:t>
      </w:r>
      <w:r w:rsidR="00910B22" w:rsidRPr="00910B22">
        <w:rPr>
          <w:rFonts w:ascii="Liberation Serif" w:hAnsi="Liberation Serif" w:cs="Times New Roman"/>
          <w:sz w:val="28"/>
          <w:szCs w:val="28"/>
        </w:rPr>
        <w:t>руководствуясь ст</w:t>
      </w:r>
      <w:r w:rsidR="00910B22">
        <w:rPr>
          <w:rFonts w:ascii="Liberation Serif" w:hAnsi="Liberation Serif" w:cs="Times New Roman"/>
          <w:sz w:val="28"/>
          <w:szCs w:val="28"/>
        </w:rPr>
        <w:t>атьями</w:t>
      </w:r>
      <w:r w:rsidR="00910B22" w:rsidRPr="00910B22">
        <w:rPr>
          <w:rFonts w:ascii="Liberation Serif" w:hAnsi="Liberation Serif" w:cs="Times New Roman"/>
          <w:sz w:val="28"/>
          <w:szCs w:val="28"/>
        </w:rPr>
        <w:t xml:space="preserve"> 28, 48 Устава городского округа Красноуфимск</w:t>
      </w:r>
      <w:r w:rsidR="00910B22">
        <w:rPr>
          <w:rFonts w:ascii="Liberation Serif" w:hAnsi="Liberation Serif" w:cs="Times New Roman"/>
          <w:sz w:val="28"/>
          <w:szCs w:val="28"/>
        </w:rPr>
        <w:t>,</w:t>
      </w:r>
    </w:p>
    <w:p w14:paraId="436D4EA1" w14:textId="77777777" w:rsidR="00910B22" w:rsidRDefault="00910B22" w:rsidP="00910B22">
      <w:pPr>
        <w:pStyle w:val="ConsPlusNormal"/>
        <w:ind w:firstLine="540"/>
        <w:jc w:val="both"/>
        <w:rPr>
          <w:rFonts w:ascii="Liberation Serif" w:hAnsi="Liberation Serif" w:cs="Times New Roman"/>
          <w:b/>
          <w:sz w:val="28"/>
          <w:szCs w:val="28"/>
        </w:rPr>
      </w:pPr>
    </w:p>
    <w:p w14:paraId="536E5FB0" w14:textId="77777777" w:rsidR="00910B22" w:rsidRDefault="00910B22" w:rsidP="00910B22">
      <w:pPr>
        <w:pStyle w:val="ConsPlusNormal"/>
        <w:ind w:firstLine="540"/>
        <w:jc w:val="both"/>
        <w:rPr>
          <w:rFonts w:ascii="Liberation Serif" w:hAnsi="Liberation Serif" w:cs="Times New Roman"/>
          <w:b/>
          <w:sz w:val="28"/>
          <w:szCs w:val="28"/>
        </w:rPr>
      </w:pPr>
      <w:r>
        <w:rPr>
          <w:rFonts w:ascii="Liberation Serif" w:hAnsi="Liberation Serif" w:cs="Times New Roman"/>
          <w:b/>
          <w:sz w:val="28"/>
          <w:szCs w:val="28"/>
        </w:rPr>
        <w:t>ПОСТАНОВЛЯЮ:</w:t>
      </w:r>
    </w:p>
    <w:p w14:paraId="08087C3F" w14:textId="77777777" w:rsidR="00910B22" w:rsidRDefault="00910B22" w:rsidP="00910B22">
      <w:pPr>
        <w:pStyle w:val="ConsPlusNormal"/>
        <w:ind w:firstLine="540"/>
        <w:jc w:val="both"/>
        <w:rPr>
          <w:rFonts w:ascii="Liberation Serif" w:hAnsi="Liberation Serif" w:cs="Times New Roman"/>
          <w:b/>
          <w:sz w:val="28"/>
          <w:szCs w:val="28"/>
        </w:rPr>
      </w:pPr>
    </w:p>
    <w:p w14:paraId="4E7B8319" w14:textId="26891C84" w:rsidR="006B7350" w:rsidRPr="00910B22" w:rsidRDefault="006B7350" w:rsidP="00910B22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910B22">
        <w:rPr>
          <w:rFonts w:ascii="Liberation Serif" w:hAnsi="Liberation Serif"/>
          <w:sz w:val="28"/>
          <w:szCs w:val="28"/>
        </w:rPr>
        <w:t xml:space="preserve">1. Утвердить </w:t>
      </w:r>
      <w:hyperlink w:anchor="P31">
        <w:r w:rsidRPr="00910B22">
          <w:rPr>
            <w:rFonts w:ascii="Liberation Serif" w:hAnsi="Liberation Serif"/>
            <w:color w:val="0000FF"/>
            <w:sz w:val="28"/>
            <w:szCs w:val="28"/>
          </w:rPr>
          <w:t>Положение</w:t>
        </w:r>
      </w:hyperlink>
      <w:r w:rsidRPr="00910B22">
        <w:rPr>
          <w:rFonts w:ascii="Liberation Serif" w:hAnsi="Liberation Serif"/>
          <w:sz w:val="28"/>
          <w:szCs w:val="28"/>
        </w:rPr>
        <w:t xml:space="preserve"> о резерве управленческих кадров городского округа </w:t>
      </w:r>
      <w:r w:rsidR="00AB02BA">
        <w:rPr>
          <w:rFonts w:ascii="Liberation Serif" w:hAnsi="Liberation Serif"/>
          <w:sz w:val="28"/>
          <w:szCs w:val="28"/>
        </w:rPr>
        <w:t xml:space="preserve">Красноуфимск </w:t>
      </w:r>
      <w:r w:rsidRPr="00910B22">
        <w:rPr>
          <w:rFonts w:ascii="Liberation Serif" w:hAnsi="Liberation Serif"/>
          <w:sz w:val="28"/>
          <w:szCs w:val="28"/>
        </w:rPr>
        <w:t>(приложение N 1).</w:t>
      </w:r>
    </w:p>
    <w:p w14:paraId="4C87EAA5" w14:textId="77777777" w:rsidR="001554B0" w:rsidRDefault="006B7350" w:rsidP="001554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EastAsia" w:hAnsi="Liberation Serif" w:cs="Calibri"/>
          <w:kern w:val="2"/>
          <w:sz w:val="28"/>
          <w:szCs w:val="28"/>
          <w:lang w:eastAsia="ru-RU"/>
          <w14:ligatures w14:val="standardContextual"/>
        </w:rPr>
      </w:pPr>
      <w:r w:rsidRPr="00910B22">
        <w:rPr>
          <w:rFonts w:ascii="Liberation Serif" w:hAnsi="Liberation Serif"/>
          <w:sz w:val="28"/>
          <w:szCs w:val="28"/>
        </w:rPr>
        <w:t xml:space="preserve">2. </w:t>
      </w:r>
      <w:r w:rsidR="00910B22" w:rsidRPr="00910B22">
        <w:rPr>
          <w:rFonts w:ascii="Liberation Serif" w:hAnsi="Liberation Serif"/>
          <w:sz w:val="28"/>
          <w:szCs w:val="28"/>
        </w:rPr>
        <w:t xml:space="preserve">Признать утратившими силу постановления Главы городского округа Красноуфимск от </w:t>
      </w:r>
      <w:r w:rsidR="00910B22">
        <w:rPr>
          <w:rFonts w:ascii="Liberation Serif" w:hAnsi="Liberation Serif"/>
          <w:sz w:val="28"/>
          <w:szCs w:val="28"/>
        </w:rPr>
        <w:t xml:space="preserve">04.12.2012 г. № 1369 </w:t>
      </w:r>
      <w:r w:rsidR="00910B22" w:rsidRPr="00910B22">
        <w:rPr>
          <w:rFonts w:ascii="Liberation Serif" w:hAnsi="Liberation Serif"/>
          <w:sz w:val="28"/>
          <w:szCs w:val="28"/>
        </w:rPr>
        <w:t>«О резерве управленческих кадров городского округа Красноуфимск»</w:t>
      </w:r>
      <w:r w:rsidR="00910B22">
        <w:rPr>
          <w:rFonts w:ascii="Liberation Serif" w:hAnsi="Liberation Serif"/>
          <w:sz w:val="28"/>
          <w:szCs w:val="28"/>
        </w:rPr>
        <w:t xml:space="preserve">, </w:t>
      </w:r>
      <w:r w:rsidR="001C0624" w:rsidRPr="00910B22">
        <w:rPr>
          <w:rFonts w:ascii="Liberation Serif" w:hAnsi="Liberation Serif"/>
          <w:sz w:val="28"/>
          <w:szCs w:val="28"/>
        </w:rPr>
        <w:t xml:space="preserve">от </w:t>
      </w:r>
      <w:r w:rsidR="0068554F">
        <w:rPr>
          <w:rFonts w:ascii="Liberation Serif" w:hAnsi="Liberation Serif"/>
          <w:sz w:val="28"/>
          <w:szCs w:val="28"/>
        </w:rPr>
        <w:t>28</w:t>
      </w:r>
      <w:r w:rsidR="001C0624">
        <w:rPr>
          <w:rFonts w:ascii="Liberation Serif" w:hAnsi="Liberation Serif"/>
          <w:sz w:val="28"/>
          <w:szCs w:val="28"/>
        </w:rPr>
        <w:t>.</w:t>
      </w:r>
      <w:r w:rsidR="0068554F">
        <w:rPr>
          <w:rFonts w:ascii="Liberation Serif" w:hAnsi="Liberation Serif"/>
          <w:sz w:val="28"/>
          <w:szCs w:val="28"/>
        </w:rPr>
        <w:t>03</w:t>
      </w:r>
      <w:r w:rsidR="001C0624">
        <w:rPr>
          <w:rFonts w:ascii="Liberation Serif" w:hAnsi="Liberation Serif"/>
          <w:sz w:val="28"/>
          <w:szCs w:val="28"/>
        </w:rPr>
        <w:t>.201</w:t>
      </w:r>
      <w:r w:rsidR="0068554F">
        <w:rPr>
          <w:rFonts w:ascii="Liberation Serif" w:hAnsi="Liberation Serif"/>
          <w:sz w:val="28"/>
          <w:szCs w:val="28"/>
        </w:rPr>
        <w:t>3</w:t>
      </w:r>
      <w:r w:rsidR="001C0624">
        <w:rPr>
          <w:rFonts w:ascii="Liberation Serif" w:hAnsi="Liberation Serif"/>
          <w:sz w:val="28"/>
          <w:szCs w:val="28"/>
        </w:rPr>
        <w:t xml:space="preserve"> г. № </w:t>
      </w:r>
      <w:r w:rsidR="0068554F">
        <w:rPr>
          <w:rFonts w:ascii="Liberation Serif" w:hAnsi="Liberation Serif"/>
          <w:sz w:val="28"/>
          <w:szCs w:val="28"/>
        </w:rPr>
        <w:t>392 «</w:t>
      </w:r>
      <w:r w:rsidR="0068554F" w:rsidRPr="0068554F">
        <w:rPr>
          <w:rFonts w:ascii="Liberation Serif" w:hAnsi="Liberation Serif"/>
          <w:iCs/>
          <w:sz w:val="28"/>
          <w:szCs w:val="28"/>
        </w:rPr>
        <w:t>О порядке формирования кадрового резерва для замещения вакантных должностей муниципальной службы в органах местного самоуправления городского округа Красноуфимск</w:t>
      </w:r>
      <w:r w:rsidR="0068554F">
        <w:rPr>
          <w:rFonts w:ascii="Liberation Serif" w:eastAsiaTheme="minorEastAsia" w:hAnsi="Liberation Serif" w:cs="Calibri"/>
          <w:kern w:val="2"/>
          <w:sz w:val="28"/>
          <w:szCs w:val="28"/>
          <w:lang w:eastAsia="ru-RU"/>
          <w14:ligatures w14:val="standardContextual"/>
        </w:rPr>
        <w:t>».</w:t>
      </w:r>
    </w:p>
    <w:p w14:paraId="73EDF197" w14:textId="29DE3444" w:rsidR="006B7350" w:rsidRPr="001554B0" w:rsidRDefault="006B7350" w:rsidP="001554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EastAsia" w:hAnsi="Liberation Serif" w:cs="Calibri"/>
          <w:kern w:val="2"/>
          <w:sz w:val="28"/>
          <w:szCs w:val="28"/>
          <w:lang w:eastAsia="ru-RU"/>
          <w14:ligatures w14:val="standardContextual"/>
        </w:rPr>
      </w:pPr>
      <w:r w:rsidRPr="00910B22">
        <w:rPr>
          <w:rFonts w:ascii="Liberation Serif" w:hAnsi="Liberation Serif"/>
          <w:sz w:val="28"/>
          <w:szCs w:val="28"/>
        </w:rPr>
        <w:t xml:space="preserve">3. Контроль за исполнением настоящего </w:t>
      </w:r>
      <w:r w:rsidR="0068554F">
        <w:rPr>
          <w:rFonts w:ascii="Liberation Serif" w:hAnsi="Liberation Serif"/>
          <w:sz w:val="28"/>
          <w:szCs w:val="28"/>
        </w:rPr>
        <w:t>постановления</w:t>
      </w:r>
      <w:r w:rsidRPr="00910B22">
        <w:rPr>
          <w:rFonts w:ascii="Liberation Serif" w:hAnsi="Liberation Serif"/>
          <w:sz w:val="28"/>
          <w:szCs w:val="28"/>
        </w:rPr>
        <w:t xml:space="preserve"> возложить на </w:t>
      </w:r>
      <w:r w:rsidR="0068554F">
        <w:rPr>
          <w:rFonts w:ascii="Liberation Serif" w:hAnsi="Liberation Serif"/>
          <w:sz w:val="28"/>
          <w:szCs w:val="28"/>
        </w:rPr>
        <w:t xml:space="preserve">заместителя Главы по правовым и организационным вопросам </w:t>
      </w:r>
      <w:r w:rsidR="001554B0">
        <w:rPr>
          <w:rFonts w:ascii="Liberation Serif" w:hAnsi="Liberation Serif"/>
          <w:sz w:val="28"/>
          <w:szCs w:val="28"/>
        </w:rPr>
        <w:t>Р.О. Шахбанова</w:t>
      </w:r>
      <w:r w:rsidRPr="00910B22">
        <w:rPr>
          <w:rFonts w:ascii="Liberation Serif" w:hAnsi="Liberation Serif"/>
          <w:sz w:val="28"/>
          <w:szCs w:val="28"/>
        </w:rPr>
        <w:t>.</w:t>
      </w:r>
    </w:p>
    <w:p w14:paraId="14F696C2" w14:textId="769CA7A4" w:rsidR="001554B0" w:rsidRDefault="001554B0" w:rsidP="001554B0">
      <w:pPr>
        <w:pStyle w:val="ConsTitle"/>
        <w:widowControl/>
        <w:ind w:firstLine="540"/>
        <w:jc w:val="both"/>
        <w:rPr>
          <w:rFonts w:ascii="Liberation Serif" w:hAnsi="Liberation Serif"/>
          <w:b w:val="0"/>
          <w:iCs/>
          <w:sz w:val="28"/>
          <w:szCs w:val="28"/>
        </w:rPr>
      </w:pPr>
      <w:r w:rsidRPr="001554B0">
        <w:rPr>
          <w:rFonts w:ascii="Liberation Serif" w:hAnsi="Liberation Serif"/>
          <w:b w:val="0"/>
          <w:bCs w:val="0"/>
          <w:sz w:val="28"/>
          <w:szCs w:val="28"/>
        </w:rPr>
        <w:t>4.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750355">
        <w:rPr>
          <w:rFonts w:ascii="Liberation Serif" w:hAnsi="Liberation Serif"/>
          <w:b w:val="0"/>
          <w:iCs/>
          <w:sz w:val="28"/>
          <w:szCs w:val="28"/>
        </w:rPr>
        <w:t>Опубликовать настоящее постановление в</w:t>
      </w:r>
      <w:r w:rsidRPr="00F160D1">
        <w:rPr>
          <w:rFonts w:ascii="Liberation Serif" w:hAnsi="Liberation Serif"/>
          <w:b w:val="0"/>
          <w:iCs/>
          <w:sz w:val="28"/>
          <w:szCs w:val="28"/>
        </w:rPr>
        <w:t xml:space="preserve"> </w:t>
      </w:r>
      <w:r w:rsidRPr="00F160D1">
        <w:rPr>
          <w:rFonts w:ascii="Liberation Serif" w:hAnsi="Liberation Serif"/>
          <w:b w:val="0"/>
          <w:sz w:val="28"/>
          <w:szCs w:val="28"/>
        </w:rPr>
        <w:t>официальном периодическом печатном издании «Вестник городского округа Красноуфимск»</w:t>
      </w:r>
      <w:r w:rsidRPr="00750355">
        <w:rPr>
          <w:rFonts w:ascii="Liberation Serif" w:hAnsi="Liberation Serif"/>
          <w:b w:val="0"/>
          <w:iCs/>
          <w:sz w:val="28"/>
          <w:szCs w:val="28"/>
        </w:rPr>
        <w:t>.</w:t>
      </w:r>
    </w:p>
    <w:p w14:paraId="67AB3967" w14:textId="74ABF544" w:rsidR="00275B4B" w:rsidRPr="00750355" w:rsidRDefault="00275B4B" w:rsidP="001554B0">
      <w:pPr>
        <w:pStyle w:val="ConsTitle"/>
        <w:widowControl/>
        <w:ind w:firstLine="540"/>
        <w:jc w:val="both"/>
        <w:rPr>
          <w:rFonts w:ascii="Liberation Serif" w:hAnsi="Liberation Serif"/>
          <w:b w:val="0"/>
          <w:iCs/>
          <w:sz w:val="28"/>
          <w:szCs w:val="28"/>
        </w:rPr>
      </w:pPr>
      <w:r>
        <w:rPr>
          <w:rFonts w:ascii="Liberation Serif" w:hAnsi="Liberation Serif"/>
          <w:b w:val="0"/>
          <w:iCs/>
          <w:sz w:val="28"/>
          <w:szCs w:val="28"/>
        </w:rPr>
        <w:t xml:space="preserve">5. Настоящее постановление вступает в силу после официального опубликования. </w:t>
      </w:r>
    </w:p>
    <w:p w14:paraId="0A5A2EF6" w14:textId="72D847D8" w:rsidR="006B7350" w:rsidRDefault="006B7350" w:rsidP="001554B0">
      <w:pPr>
        <w:pStyle w:val="ConsPlusNormal"/>
        <w:spacing w:before="220"/>
        <w:jc w:val="both"/>
        <w:rPr>
          <w:rFonts w:ascii="Liberation Serif" w:hAnsi="Liberation Serif"/>
          <w:sz w:val="28"/>
          <w:szCs w:val="28"/>
        </w:rPr>
      </w:pPr>
    </w:p>
    <w:p w14:paraId="056C61ED" w14:textId="77777777" w:rsidR="00AB02BA" w:rsidRPr="00910B22" w:rsidRDefault="00AB02BA" w:rsidP="001554B0">
      <w:pPr>
        <w:pStyle w:val="ConsPlusNormal"/>
        <w:spacing w:before="220"/>
        <w:jc w:val="both"/>
        <w:rPr>
          <w:rFonts w:ascii="Liberation Serif" w:hAnsi="Liberation Serif"/>
          <w:sz w:val="28"/>
          <w:szCs w:val="28"/>
        </w:rPr>
      </w:pPr>
    </w:p>
    <w:p w14:paraId="40C845A5" w14:textId="77777777" w:rsidR="006B7350" w:rsidRPr="00910B22" w:rsidRDefault="006B7350">
      <w:pPr>
        <w:pStyle w:val="ConsPlusNormal"/>
        <w:rPr>
          <w:rFonts w:ascii="Liberation Serif" w:hAnsi="Liberation Serif"/>
          <w:sz w:val="28"/>
          <w:szCs w:val="28"/>
        </w:rPr>
      </w:pPr>
    </w:p>
    <w:p w14:paraId="07862FB0" w14:textId="68C7DDB1" w:rsidR="006B7350" w:rsidRPr="00F12A88" w:rsidRDefault="00910B22" w:rsidP="00F12A88">
      <w:pPr>
        <w:jc w:val="both"/>
        <w:rPr>
          <w:rFonts w:ascii="Liberation Serif" w:hAnsi="Liberation Serif"/>
          <w:iCs/>
          <w:sz w:val="28"/>
          <w:szCs w:val="28"/>
        </w:rPr>
      </w:pPr>
      <w:r>
        <w:rPr>
          <w:rFonts w:ascii="Liberation Serif" w:hAnsi="Liberation Serif"/>
          <w:iCs/>
          <w:sz w:val="28"/>
          <w:szCs w:val="28"/>
        </w:rPr>
        <w:t xml:space="preserve">Глава городского округа Красноуфимск                             </w:t>
      </w:r>
      <w:r w:rsidR="001554B0">
        <w:rPr>
          <w:rFonts w:ascii="Liberation Serif" w:hAnsi="Liberation Serif"/>
          <w:iCs/>
          <w:sz w:val="28"/>
          <w:szCs w:val="28"/>
        </w:rPr>
        <w:t xml:space="preserve">  </w:t>
      </w:r>
      <w:r>
        <w:rPr>
          <w:rFonts w:ascii="Liberation Serif" w:hAnsi="Liberation Serif"/>
          <w:iCs/>
          <w:sz w:val="28"/>
          <w:szCs w:val="28"/>
        </w:rPr>
        <w:t xml:space="preserve">    </w:t>
      </w:r>
      <w:r w:rsidR="00AB02BA">
        <w:rPr>
          <w:rFonts w:ascii="Liberation Serif" w:hAnsi="Liberation Serif"/>
          <w:iCs/>
          <w:sz w:val="28"/>
          <w:szCs w:val="28"/>
        </w:rPr>
        <w:t xml:space="preserve">     </w:t>
      </w:r>
      <w:r>
        <w:rPr>
          <w:rFonts w:ascii="Liberation Serif" w:hAnsi="Liberation Serif"/>
          <w:iCs/>
          <w:sz w:val="28"/>
          <w:szCs w:val="28"/>
        </w:rPr>
        <w:t xml:space="preserve">   </w:t>
      </w:r>
      <w:r w:rsidR="00275B4B">
        <w:rPr>
          <w:rFonts w:ascii="Liberation Serif" w:hAnsi="Liberation Serif"/>
          <w:iCs/>
          <w:sz w:val="28"/>
          <w:szCs w:val="28"/>
        </w:rPr>
        <w:t xml:space="preserve"> </w:t>
      </w:r>
      <w:r>
        <w:rPr>
          <w:rFonts w:ascii="Liberation Serif" w:hAnsi="Liberation Serif"/>
          <w:iCs/>
          <w:sz w:val="28"/>
          <w:szCs w:val="28"/>
        </w:rPr>
        <w:t xml:space="preserve">  </w:t>
      </w:r>
      <w:r w:rsidR="00275B4B">
        <w:rPr>
          <w:rFonts w:ascii="Liberation Serif" w:hAnsi="Liberation Serif"/>
          <w:iCs/>
          <w:sz w:val="28"/>
          <w:szCs w:val="28"/>
        </w:rPr>
        <w:t xml:space="preserve">  </w:t>
      </w:r>
      <w:r>
        <w:rPr>
          <w:rFonts w:ascii="Liberation Serif" w:hAnsi="Liberation Serif"/>
          <w:iCs/>
          <w:sz w:val="28"/>
          <w:szCs w:val="28"/>
        </w:rPr>
        <w:t xml:space="preserve">    М.А. Коне</w:t>
      </w:r>
      <w:r w:rsidR="00F12A88">
        <w:rPr>
          <w:rFonts w:ascii="Liberation Serif" w:hAnsi="Liberation Serif"/>
          <w:iCs/>
          <w:sz w:val="28"/>
          <w:szCs w:val="28"/>
        </w:rPr>
        <w:t>в</w:t>
      </w:r>
    </w:p>
    <w:p w14:paraId="3492D493" w14:textId="77777777" w:rsidR="00275B4B" w:rsidRPr="006B7350" w:rsidRDefault="00275B4B">
      <w:pPr>
        <w:pStyle w:val="ConsPlusNormal"/>
        <w:rPr>
          <w:rFonts w:ascii="Liberation Serif" w:hAnsi="Liberation Serif"/>
        </w:rPr>
      </w:pPr>
    </w:p>
    <w:p w14:paraId="41E03314" w14:textId="77777777" w:rsidR="006B7350" w:rsidRPr="006B7350" w:rsidRDefault="006B7350">
      <w:pPr>
        <w:pStyle w:val="ConsPlusNormal"/>
        <w:jc w:val="right"/>
        <w:outlineLvl w:val="0"/>
        <w:rPr>
          <w:rFonts w:ascii="Liberation Serif" w:hAnsi="Liberation Serif"/>
        </w:rPr>
      </w:pPr>
      <w:r w:rsidRPr="006B7350">
        <w:rPr>
          <w:rFonts w:ascii="Liberation Serif" w:hAnsi="Liberation Serif"/>
        </w:rPr>
        <w:t>Утверждено</w:t>
      </w:r>
    </w:p>
    <w:p w14:paraId="5A6D113E" w14:textId="77777777" w:rsidR="001554B0" w:rsidRDefault="001554B0" w:rsidP="001554B0">
      <w:pPr>
        <w:pStyle w:val="ConsPlusNormal"/>
        <w:jc w:val="right"/>
        <w:rPr>
          <w:rFonts w:ascii="Liberation Serif" w:hAnsi="Liberation Serif"/>
        </w:rPr>
      </w:pPr>
      <w:r>
        <w:rPr>
          <w:rFonts w:ascii="Liberation Serif" w:hAnsi="Liberation Serif"/>
        </w:rPr>
        <w:t>Постановлением Главы</w:t>
      </w:r>
      <w:r w:rsidR="006B7350" w:rsidRPr="006B7350">
        <w:rPr>
          <w:rFonts w:ascii="Liberation Serif" w:hAnsi="Liberation Serif"/>
        </w:rPr>
        <w:t xml:space="preserve"> </w:t>
      </w:r>
    </w:p>
    <w:p w14:paraId="12C0DFA0" w14:textId="41BA3F60" w:rsidR="006B7350" w:rsidRPr="006B7350" w:rsidRDefault="006B7350" w:rsidP="001554B0">
      <w:pPr>
        <w:pStyle w:val="ConsPlusNormal"/>
        <w:jc w:val="right"/>
        <w:rPr>
          <w:rFonts w:ascii="Liberation Serif" w:hAnsi="Liberation Serif"/>
        </w:rPr>
      </w:pPr>
      <w:r w:rsidRPr="006B7350">
        <w:rPr>
          <w:rFonts w:ascii="Liberation Serif" w:hAnsi="Liberation Serif"/>
        </w:rPr>
        <w:t xml:space="preserve">городского </w:t>
      </w:r>
      <w:r w:rsidR="001554B0">
        <w:rPr>
          <w:rFonts w:ascii="Liberation Serif" w:hAnsi="Liberation Serif"/>
        </w:rPr>
        <w:t>о</w:t>
      </w:r>
      <w:r w:rsidRPr="006B7350">
        <w:rPr>
          <w:rFonts w:ascii="Liberation Serif" w:hAnsi="Liberation Serif"/>
        </w:rPr>
        <w:t>круга</w:t>
      </w:r>
      <w:r w:rsidR="001554B0">
        <w:rPr>
          <w:rFonts w:ascii="Liberation Serif" w:hAnsi="Liberation Serif"/>
        </w:rPr>
        <w:t xml:space="preserve"> Красноуфимск</w:t>
      </w:r>
    </w:p>
    <w:p w14:paraId="0C4FBDF1" w14:textId="3CC94423" w:rsidR="006B7350" w:rsidRPr="006B7350" w:rsidRDefault="006B7350">
      <w:pPr>
        <w:pStyle w:val="ConsPlusNormal"/>
        <w:jc w:val="right"/>
        <w:rPr>
          <w:rFonts w:ascii="Liberation Serif" w:hAnsi="Liberation Serif"/>
        </w:rPr>
      </w:pPr>
      <w:r w:rsidRPr="006B7350">
        <w:rPr>
          <w:rFonts w:ascii="Liberation Serif" w:hAnsi="Liberation Serif"/>
        </w:rPr>
        <w:t xml:space="preserve">от </w:t>
      </w:r>
      <w:r w:rsidR="001554B0">
        <w:rPr>
          <w:rFonts w:ascii="Liberation Serif" w:hAnsi="Liberation Serif"/>
        </w:rPr>
        <w:t>27</w:t>
      </w:r>
      <w:r w:rsidRPr="006B7350">
        <w:rPr>
          <w:rFonts w:ascii="Liberation Serif" w:hAnsi="Liberation Serif"/>
        </w:rPr>
        <w:t xml:space="preserve"> </w:t>
      </w:r>
      <w:r w:rsidR="001554B0">
        <w:rPr>
          <w:rFonts w:ascii="Liberation Serif" w:hAnsi="Liberation Serif"/>
        </w:rPr>
        <w:t>ма</w:t>
      </w:r>
      <w:r w:rsidRPr="006B7350">
        <w:rPr>
          <w:rFonts w:ascii="Liberation Serif" w:hAnsi="Liberation Serif"/>
        </w:rPr>
        <w:t>я 202</w:t>
      </w:r>
      <w:r w:rsidR="001554B0">
        <w:rPr>
          <w:rFonts w:ascii="Liberation Serif" w:hAnsi="Liberation Serif"/>
        </w:rPr>
        <w:t>4</w:t>
      </w:r>
      <w:r w:rsidRPr="006B7350">
        <w:rPr>
          <w:rFonts w:ascii="Liberation Serif" w:hAnsi="Liberation Serif"/>
        </w:rPr>
        <w:t xml:space="preserve"> г. N </w:t>
      </w:r>
      <w:r w:rsidR="00CC3C5C">
        <w:rPr>
          <w:rFonts w:ascii="Liberation Serif" w:hAnsi="Liberation Serif"/>
        </w:rPr>
        <w:t>493</w:t>
      </w:r>
    </w:p>
    <w:p w14:paraId="6A367E98" w14:textId="77777777" w:rsidR="006B7350" w:rsidRPr="006B7350" w:rsidRDefault="006B7350">
      <w:pPr>
        <w:pStyle w:val="ConsPlusNormal"/>
        <w:rPr>
          <w:rFonts w:ascii="Liberation Serif" w:hAnsi="Liberation Serif"/>
        </w:rPr>
      </w:pPr>
    </w:p>
    <w:p w14:paraId="47A38853" w14:textId="77777777" w:rsidR="006B7350" w:rsidRPr="00AB02BA" w:rsidRDefault="006B7350">
      <w:pPr>
        <w:pStyle w:val="ConsPlusTitle"/>
        <w:jc w:val="center"/>
        <w:rPr>
          <w:rFonts w:ascii="Liberation Serif" w:hAnsi="Liberation Serif"/>
          <w:sz w:val="24"/>
          <w:szCs w:val="24"/>
        </w:rPr>
      </w:pPr>
      <w:bookmarkStart w:id="0" w:name="P31"/>
      <w:bookmarkEnd w:id="0"/>
      <w:r w:rsidRPr="00AB02BA">
        <w:rPr>
          <w:rFonts w:ascii="Liberation Serif" w:hAnsi="Liberation Serif"/>
          <w:sz w:val="24"/>
          <w:szCs w:val="24"/>
        </w:rPr>
        <w:t>ПОЛОЖЕНИЕ</w:t>
      </w:r>
    </w:p>
    <w:p w14:paraId="2987321B" w14:textId="2D3E7FB3" w:rsidR="006B7350" w:rsidRPr="00AB02BA" w:rsidRDefault="006B7350" w:rsidP="008A2B86">
      <w:pPr>
        <w:pStyle w:val="ConsPlusTitle"/>
        <w:jc w:val="center"/>
        <w:rPr>
          <w:rFonts w:ascii="Liberation Serif" w:hAnsi="Liberation Serif"/>
          <w:sz w:val="24"/>
          <w:szCs w:val="24"/>
        </w:rPr>
      </w:pPr>
      <w:r w:rsidRPr="00AB02BA">
        <w:rPr>
          <w:rFonts w:ascii="Liberation Serif" w:hAnsi="Liberation Serif"/>
          <w:sz w:val="24"/>
          <w:szCs w:val="24"/>
        </w:rPr>
        <w:t>О РЕЗЕРВЕ УПРАВЛЕНЧЕСКИХ КАДРОВ</w:t>
      </w:r>
      <w:r w:rsidR="008A2B86" w:rsidRPr="00AB02BA">
        <w:rPr>
          <w:rFonts w:ascii="Liberation Serif" w:hAnsi="Liberation Serif"/>
          <w:sz w:val="24"/>
          <w:szCs w:val="24"/>
        </w:rPr>
        <w:t xml:space="preserve"> </w:t>
      </w:r>
      <w:r w:rsidRPr="00AB02BA">
        <w:rPr>
          <w:rFonts w:ascii="Liberation Serif" w:hAnsi="Liberation Serif"/>
          <w:sz w:val="24"/>
          <w:szCs w:val="24"/>
        </w:rPr>
        <w:t>ГОРОДСКОГО ОКРУГА</w:t>
      </w:r>
      <w:r w:rsidR="001554B0" w:rsidRPr="00AB02BA">
        <w:rPr>
          <w:rFonts w:ascii="Liberation Serif" w:hAnsi="Liberation Serif"/>
          <w:sz w:val="24"/>
          <w:szCs w:val="24"/>
        </w:rPr>
        <w:t xml:space="preserve"> КРАСНОУФИМСК</w:t>
      </w:r>
    </w:p>
    <w:p w14:paraId="429A10EC" w14:textId="77777777" w:rsidR="006B7350" w:rsidRPr="00AB02BA" w:rsidRDefault="006B7350">
      <w:pPr>
        <w:pStyle w:val="ConsPlusNormal"/>
        <w:rPr>
          <w:rFonts w:ascii="Liberation Serif" w:hAnsi="Liberation Serif"/>
          <w:sz w:val="24"/>
          <w:szCs w:val="24"/>
        </w:rPr>
      </w:pPr>
    </w:p>
    <w:p w14:paraId="2B8802C8" w14:textId="77777777" w:rsidR="006B7350" w:rsidRPr="00AB02BA" w:rsidRDefault="006B7350">
      <w:pPr>
        <w:pStyle w:val="ConsPlusTitle"/>
        <w:jc w:val="center"/>
        <w:outlineLvl w:val="1"/>
        <w:rPr>
          <w:rFonts w:ascii="Liberation Serif" w:hAnsi="Liberation Serif"/>
          <w:sz w:val="24"/>
          <w:szCs w:val="24"/>
        </w:rPr>
      </w:pPr>
      <w:r w:rsidRPr="00AB02BA">
        <w:rPr>
          <w:rFonts w:ascii="Liberation Serif" w:hAnsi="Liberation Serif"/>
          <w:sz w:val="24"/>
          <w:szCs w:val="24"/>
        </w:rPr>
        <w:t>1. ОБЩИЕ ПОЛОЖЕНИЯ</w:t>
      </w:r>
    </w:p>
    <w:p w14:paraId="1BDF6C5B" w14:textId="77777777" w:rsidR="006B7350" w:rsidRPr="00AB02BA" w:rsidRDefault="006B7350">
      <w:pPr>
        <w:pStyle w:val="ConsPlusNormal"/>
        <w:rPr>
          <w:rFonts w:ascii="Liberation Serif" w:hAnsi="Liberation Serif"/>
          <w:sz w:val="24"/>
          <w:szCs w:val="24"/>
        </w:rPr>
      </w:pPr>
    </w:p>
    <w:p w14:paraId="654C8D4A" w14:textId="714E1D88" w:rsidR="006B7350" w:rsidRPr="00AB02BA" w:rsidRDefault="006B7350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  <w:r w:rsidRPr="00AB02BA">
        <w:rPr>
          <w:rFonts w:ascii="Liberation Serif" w:hAnsi="Liberation Serif"/>
          <w:sz w:val="24"/>
          <w:szCs w:val="24"/>
        </w:rPr>
        <w:t>1. Настоящее Положение определяет порядок формирования, подготовки и исключения из</w:t>
      </w:r>
      <w:r w:rsidRPr="00AB02BA">
        <w:rPr>
          <w:sz w:val="24"/>
          <w:szCs w:val="24"/>
        </w:rPr>
        <w:t xml:space="preserve"> </w:t>
      </w:r>
      <w:r w:rsidRPr="00AB02BA">
        <w:rPr>
          <w:rFonts w:ascii="Liberation Serif" w:hAnsi="Liberation Serif"/>
          <w:sz w:val="24"/>
          <w:szCs w:val="24"/>
        </w:rPr>
        <w:t xml:space="preserve">резерва управленческих кадров </w:t>
      </w:r>
      <w:r w:rsidR="00CC3C5C">
        <w:rPr>
          <w:rFonts w:ascii="Liberation Serif" w:hAnsi="Liberation Serif"/>
          <w:sz w:val="24"/>
          <w:szCs w:val="24"/>
        </w:rPr>
        <w:t xml:space="preserve">лиц, состоящих в резерве </w:t>
      </w:r>
      <w:r w:rsidRPr="00AB02BA">
        <w:rPr>
          <w:rFonts w:ascii="Liberation Serif" w:hAnsi="Liberation Serif"/>
          <w:sz w:val="24"/>
          <w:szCs w:val="24"/>
        </w:rPr>
        <w:t xml:space="preserve">городского округа </w:t>
      </w:r>
      <w:r w:rsidR="008A2B86" w:rsidRPr="00AB02BA">
        <w:rPr>
          <w:rFonts w:ascii="Liberation Serif" w:hAnsi="Liberation Serif"/>
          <w:sz w:val="24"/>
          <w:szCs w:val="24"/>
        </w:rPr>
        <w:t xml:space="preserve">Красноуфимск </w:t>
      </w:r>
      <w:r w:rsidRPr="00AB02BA">
        <w:rPr>
          <w:rFonts w:ascii="Liberation Serif" w:hAnsi="Liberation Serif"/>
          <w:sz w:val="24"/>
          <w:szCs w:val="24"/>
        </w:rPr>
        <w:t>(далее - резерв управленческих кадров).</w:t>
      </w:r>
    </w:p>
    <w:p w14:paraId="44D52C7F" w14:textId="24F72D80" w:rsidR="006B7350" w:rsidRPr="00AB02BA" w:rsidRDefault="006B7350">
      <w:pPr>
        <w:pStyle w:val="ConsPlusNormal"/>
        <w:spacing w:before="220"/>
        <w:ind w:firstLine="540"/>
        <w:jc w:val="both"/>
        <w:rPr>
          <w:rFonts w:ascii="Liberation Serif" w:hAnsi="Liberation Serif"/>
          <w:sz w:val="24"/>
          <w:szCs w:val="24"/>
        </w:rPr>
      </w:pPr>
      <w:r w:rsidRPr="00AB02BA">
        <w:rPr>
          <w:rFonts w:ascii="Liberation Serif" w:hAnsi="Liberation Serif"/>
          <w:sz w:val="24"/>
          <w:szCs w:val="24"/>
        </w:rPr>
        <w:t xml:space="preserve">2. Резерв управленческих кадров </w:t>
      </w:r>
      <w:r w:rsidR="008A2B86" w:rsidRPr="00AB02BA">
        <w:rPr>
          <w:rFonts w:ascii="Liberation Serif" w:hAnsi="Liberation Serif"/>
          <w:sz w:val="24"/>
          <w:szCs w:val="24"/>
        </w:rPr>
        <w:t>— это</w:t>
      </w:r>
      <w:r w:rsidRPr="00AB02BA">
        <w:rPr>
          <w:rFonts w:ascii="Liberation Serif" w:hAnsi="Liberation Serif"/>
          <w:sz w:val="24"/>
          <w:szCs w:val="24"/>
        </w:rPr>
        <w:t xml:space="preserve"> группа лиц, отвечающих квалификационным требованиям к соответствующим управленческим должностям, имеющих опыт управленческой деятельности, обладающих профессиональной компетентностью, необходимыми личностными и деловыми качествами, высокой степенью ответственности, успешно прошедших отбор на включение в резерв управленческих кадров.</w:t>
      </w:r>
    </w:p>
    <w:p w14:paraId="4118CB18" w14:textId="1FCA5D9B" w:rsidR="006B7350" w:rsidRPr="00AB02BA" w:rsidRDefault="006B7350">
      <w:pPr>
        <w:pStyle w:val="ConsPlusNormal"/>
        <w:spacing w:before="220"/>
        <w:ind w:firstLine="540"/>
        <w:jc w:val="both"/>
        <w:rPr>
          <w:rFonts w:ascii="Liberation Serif" w:hAnsi="Liberation Serif"/>
          <w:sz w:val="24"/>
          <w:szCs w:val="24"/>
        </w:rPr>
      </w:pPr>
      <w:r w:rsidRPr="00AB02BA">
        <w:rPr>
          <w:rFonts w:ascii="Liberation Serif" w:hAnsi="Liberation Serif"/>
          <w:sz w:val="24"/>
          <w:szCs w:val="24"/>
        </w:rPr>
        <w:t>3. В городском округе</w:t>
      </w:r>
      <w:r w:rsidR="008A2B86" w:rsidRPr="00AB02BA">
        <w:rPr>
          <w:rFonts w:ascii="Liberation Serif" w:hAnsi="Liberation Serif"/>
          <w:sz w:val="24"/>
          <w:szCs w:val="24"/>
        </w:rPr>
        <w:t xml:space="preserve"> Красноуфимск</w:t>
      </w:r>
      <w:r w:rsidRPr="00AB02BA">
        <w:rPr>
          <w:rFonts w:ascii="Liberation Serif" w:hAnsi="Liberation Serif"/>
          <w:sz w:val="24"/>
          <w:szCs w:val="24"/>
        </w:rPr>
        <w:t xml:space="preserve"> формируется резерв управленческих кадров на следующие должности:</w:t>
      </w:r>
    </w:p>
    <w:p w14:paraId="6F343214" w14:textId="06FA63C8" w:rsidR="006B7350" w:rsidRPr="00AB02BA" w:rsidRDefault="006B7350">
      <w:pPr>
        <w:pStyle w:val="ConsPlusNormal"/>
        <w:spacing w:before="220"/>
        <w:ind w:firstLine="540"/>
        <w:jc w:val="both"/>
        <w:rPr>
          <w:rFonts w:ascii="Liberation Serif" w:hAnsi="Liberation Serif"/>
          <w:sz w:val="24"/>
          <w:szCs w:val="24"/>
        </w:rPr>
      </w:pPr>
      <w:r w:rsidRPr="00AB02BA">
        <w:rPr>
          <w:rFonts w:ascii="Liberation Serif" w:hAnsi="Liberation Serif"/>
          <w:sz w:val="24"/>
          <w:szCs w:val="24"/>
        </w:rPr>
        <w:t>1) высшие</w:t>
      </w:r>
      <w:r w:rsidR="00AB02BA">
        <w:rPr>
          <w:rFonts w:ascii="Liberation Serif" w:hAnsi="Liberation Serif"/>
          <w:sz w:val="24"/>
          <w:szCs w:val="24"/>
        </w:rPr>
        <w:t>,</w:t>
      </w:r>
      <w:r w:rsidR="00AB02BA" w:rsidRPr="00AB02BA">
        <w:rPr>
          <w:rFonts w:ascii="Liberation Serif" w:hAnsi="Liberation Serif"/>
          <w:sz w:val="24"/>
          <w:szCs w:val="24"/>
        </w:rPr>
        <w:t xml:space="preserve"> главные и ведущие</w:t>
      </w:r>
      <w:r w:rsidRPr="00AB02BA">
        <w:rPr>
          <w:rFonts w:ascii="Liberation Serif" w:hAnsi="Liberation Serif"/>
          <w:sz w:val="24"/>
          <w:szCs w:val="24"/>
        </w:rPr>
        <w:t xml:space="preserve"> должности муниципальной службы в органах местного самоуправления городского округа</w:t>
      </w:r>
      <w:r w:rsidR="008A2B86" w:rsidRPr="00AB02BA">
        <w:rPr>
          <w:rFonts w:ascii="Liberation Serif" w:hAnsi="Liberation Serif"/>
          <w:sz w:val="24"/>
          <w:szCs w:val="24"/>
        </w:rPr>
        <w:t xml:space="preserve"> Красноуфимск</w:t>
      </w:r>
      <w:r w:rsidRPr="00AB02BA">
        <w:rPr>
          <w:rFonts w:ascii="Liberation Serif" w:hAnsi="Liberation Serif"/>
          <w:sz w:val="24"/>
          <w:szCs w:val="24"/>
        </w:rPr>
        <w:t>;</w:t>
      </w:r>
    </w:p>
    <w:p w14:paraId="7703EE75" w14:textId="560854DC" w:rsidR="006B7350" w:rsidRPr="00AB02BA" w:rsidRDefault="006B7350" w:rsidP="00AB02BA">
      <w:pPr>
        <w:pStyle w:val="ConsPlusNormal"/>
        <w:spacing w:before="220"/>
        <w:ind w:firstLine="540"/>
        <w:jc w:val="both"/>
        <w:rPr>
          <w:rFonts w:ascii="Liberation Serif" w:hAnsi="Liberation Serif"/>
          <w:sz w:val="24"/>
          <w:szCs w:val="24"/>
        </w:rPr>
      </w:pPr>
      <w:r w:rsidRPr="00AB02BA">
        <w:rPr>
          <w:rFonts w:ascii="Liberation Serif" w:hAnsi="Liberation Serif"/>
          <w:sz w:val="24"/>
          <w:szCs w:val="24"/>
        </w:rPr>
        <w:t>2</w:t>
      </w:r>
      <w:r w:rsidR="00AB02BA">
        <w:rPr>
          <w:rFonts w:ascii="Liberation Serif" w:hAnsi="Liberation Serif"/>
          <w:sz w:val="24"/>
          <w:szCs w:val="24"/>
        </w:rPr>
        <w:t xml:space="preserve">) </w:t>
      </w:r>
      <w:r w:rsidRPr="00AB02BA">
        <w:rPr>
          <w:rFonts w:ascii="Liberation Serif" w:hAnsi="Liberation Serif"/>
          <w:sz w:val="24"/>
          <w:szCs w:val="24"/>
        </w:rPr>
        <w:t xml:space="preserve">должности руководителей организаций, подведомственных соответствующему органу местного самоуправления городского округа </w:t>
      </w:r>
      <w:r w:rsidR="008A2B86" w:rsidRPr="00AB02BA">
        <w:rPr>
          <w:rFonts w:ascii="Liberation Serif" w:hAnsi="Liberation Serif"/>
          <w:sz w:val="24"/>
          <w:szCs w:val="24"/>
        </w:rPr>
        <w:t xml:space="preserve">Красноуфимск </w:t>
      </w:r>
      <w:r w:rsidRPr="00AB02BA">
        <w:rPr>
          <w:rFonts w:ascii="Liberation Serif" w:hAnsi="Liberation Serif"/>
          <w:sz w:val="24"/>
          <w:szCs w:val="24"/>
        </w:rPr>
        <w:t>(далее - руководители организаций).</w:t>
      </w:r>
    </w:p>
    <w:p w14:paraId="6CDFFCAE" w14:textId="77777777" w:rsidR="006B7350" w:rsidRPr="00AB02BA" w:rsidRDefault="006B7350">
      <w:pPr>
        <w:pStyle w:val="ConsPlusNormal"/>
        <w:spacing w:before="220"/>
        <w:ind w:firstLine="540"/>
        <w:jc w:val="both"/>
        <w:rPr>
          <w:rFonts w:ascii="Liberation Serif" w:hAnsi="Liberation Serif"/>
          <w:sz w:val="24"/>
          <w:szCs w:val="24"/>
        </w:rPr>
      </w:pPr>
      <w:r w:rsidRPr="00AB02BA">
        <w:rPr>
          <w:rFonts w:ascii="Liberation Serif" w:hAnsi="Liberation Serif"/>
          <w:sz w:val="24"/>
          <w:szCs w:val="24"/>
        </w:rPr>
        <w:t>Лица, включенные в резерв управленческих кадров (далее - резервисты), рассматриваются в качестве претендентов на указанные вакантные управленческие должности.</w:t>
      </w:r>
    </w:p>
    <w:p w14:paraId="67ED9AEA" w14:textId="77777777" w:rsidR="006B7350" w:rsidRPr="00AB02BA" w:rsidRDefault="006B7350">
      <w:pPr>
        <w:pStyle w:val="ConsPlusNormal"/>
        <w:spacing w:before="220"/>
        <w:ind w:firstLine="540"/>
        <w:jc w:val="both"/>
        <w:rPr>
          <w:rFonts w:ascii="Liberation Serif" w:hAnsi="Liberation Serif"/>
          <w:sz w:val="24"/>
          <w:szCs w:val="24"/>
        </w:rPr>
      </w:pPr>
      <w:r w:rsidRPr="00AB02BA">
        <w:rPr>
          <w:rFonts w:ascii="Liberation Serif" w:hAnsi="Liberation Serif"/>
          <w:sz w:val="24"/>
          <w:szCs w:val="24"/>
        </w:rPr>
        <w:t>4. Резерв управленческих кадров формируется на основе следующих принципов:</w:t>
      </w:r>
    </w:p>
    <w:p w14:paraId="215CFF04" w14:textId="77777777" w:rsidR="006B7350" w:rsidRPr="00AB02BA" w:rsidRDefault="006B7350">
      <w:pPr>
        <w:pStyle w:val="ConsPlusNormal"/>
        <w:spacing w:before="220"/>
        <w:ind w:firstLine="540"/>
        <w:jc w:val="both"/>
        <w:rPr>
          <w:rFonts w:ascii="Liberation Serif" w:hAnsi="Liberation Serif"/>
          <w:sz w:val="24"/>
          <w:szCs w:val="24"/>
        </w:rPr>
      </w:pPr>
      <w:r w:rsidRPr="00AB02BA">
        <w:rPr>
          <w:rFonts w:ascii="Liberation Serif" w:hAnsi="Liberation Serif"/>
          <w:sz w:val="24"/>
          <w:szCs w:val="24"/>
        </w:rPr>
        <w:t>1) соблюдения законодательства Российской Федерации;</w:t>
      </w:r>
    </w:p>
    <w:p w14:paraId="07B00789" w14:textId="77777777" w:rsidR="006B7350" w:rsidRPr="00AB02BA" w:rsidRDefault="006B7350">
      <w:pPr>
        <w:pStyle w:val="ConsPlusNormal"/>
        <w:spacing w:before="220"/>
        <w:ind w:firstLine="540"/>
        <w:jc w:val="both"/>
        <w:rPr>
          <w:rFonts w:ascii="Liberation Serif" w:hAnsi="Liberation Serif"/>
          <w:sz w:val="24"/>
          <w:szCs w:val="24"/>
        </w:rPr>
      </w:pPr>
      <w:r w:rsidRPr="00AB02BA">
        <w:rPr>
          <w:rFonts w:ascii="Liberation Serif" w:hAnsi="Liberation Serif"/>
          <w:sz w:val="24"/>
          <w:szCs w:val="24"/>
        </w:rPr>
        <w:t>2) учета текущей и перспективной потребности в замещении руководящих должностей;</w:t>
      </w:r>
    </w:p>
    <w:p w14:paraId="071DC666" w14:textId="77777777" w:rsidR="006B7350" w:rsidRPr="00AB02BA" w:rsidRDefault="006B7350">
      <w:pPr>
        <w:pStyle w:val="ConsPlusNormal"/>
        <w:spacing w:before="220"/>
        <w:ind w:firstLine="540"/>
        <w:jc w:val="both"/>
        <w:rPr>
          <w:rFonts w:ascii="Liberation Serif" w:hAnsi="Liberation Serif"/>
          <w:sz w:val="24"/>
          <w:szCs w:val="24"/>
        </w:rPr>
      </w:pPr>
      <w:r w:rsidRPr="00AB02BA">
        <w:rPr>
          <w:rFonts w:ascii="Liberation Serif" w:hAnsi="Liberation Serif"/>
          <w:sz w:val="24"/>
          <w:szCs w:val="24"/>
        </w:rPr>
        <w:t>3) персональной ответственности руководителей органов местного самоуправления за обеспечение условий для профессионального развития лиц, включенных в резерв управленческих кадров;</w:t>
      </w:r>
    </w:p>
    <w:p w14:paraId="1C50F04D" w14:textId="77777777" w:rsidR="006B7350" w:rsidRPr="00AB02BA" w:rsidRDefault="006B7350">
      <w:pPr>
        <w:pStyle w:val="ConsPlusNormal"/>
        <w:spacing w:before="220"/>
        <w:ind w:firstLine="540"/>
        <w:jc w:val="both"/>
        <w:rPr>
          <w:rFonts w:ascii="Liberation Serif" w:hAnsi="Liberation Serif"/>
          <w:sz w:val="24"/>
          <w:szCs w:val="24"/>
        </w:rPr>
      </w:pPr>
      <w:r w:rsidRPr="00AB02BA">
        <w:rPr>
          <w:rFonts w:ascii="Liberation Serif" w:hAnsi="Liberation Serif"/>
          <w:sz w:val="24"/>
          <w:szCs w:val="24"/>
        </w:rPr>
        <w:t>4) всесторонней и объективной оценки профессиональных и личностных качеств кандидатов на включение в резерв управленческих кадров (далее - кандидаты);</w:t>
      </w:r>
    </w:p>
    <w:p w14:paraId="681F8B1E" w14:textId="77777777" w:rsidR="006B7350" w:rsidRPr="00AB02BA" w:rsidRDefault="006B7350">
      <w:pPr>
        <w:pStyle w:val="ConsPlusNormal"/>
        <w:spacing w:before="220"/>
        <w:ind w:firstLine="540"/>
        <w:jc w:val="both"/>
        <w:rPr>
          <w:rFonts w:ascii="Liberation Serif" w:hAnsi="Liberation Serif"/>
          <w:sz w:val="24"/>
          <w:szCs w:val="24"/>
        </w:rPr>
      </w:pPr>
      <w:r w:rsidRPr="00AB02BA">
        <w:rPr>
          <w:rFonts w:ascii="Liberation Serif" w:hAnsi="Liberation Serif"/>
          <w:sz w:val="24"/>
          <w:szCs w:val="24"/>
        </w:rPr>
        <w:t>5) открытости и прозрачности процедур отбора и работы с лицами, включенными в резерв управленческих кадров;</w:t>
      </w:r>
    </w:p>
    <w:p w14:paraId="1D28F33D" w14:textId="77777777" w:rsidR="006B7350" w:rsidRDefault="006B7350">
      <w:pPr>
        <w:pStyle w:val="ConsPlusNormal"/>
        <w:spacing w:before="220"/>
        <w:ind w:firstLine="540"/>
        <w:jc w:val="both"/>
        <w:rPr>
          <w:rFonts w:ascii="Liberation Serif" w:hAnsi="Liberation Serif"/>
          <w:sz w:val="24"/>
          <w:szCs w:val="24"/>
        </w:rPr>
      </w:pPr>
      <w:r w:rsidRPr="00AB02BA">
        <w:rPr>
          <w:rFonts w:ascii="Liberation Serif" w:hAnsi="Liberation Serif"/>
          <w:sz w:val="24"/>
          <w:szCs w:val="24"/>
        </w:rPr>
        <w:t>6) эффективности использования резерва управленческих кадров.</w:t>
      </w:r>
    </w:p>
    <w:p w14:paraId="5BBAC91E" w14:textId="77777777" w:rsidR="00047630" w:rsidRPr="00047630" w:rsidRDefault="00047630">
      <w:pPr>
        <w:pStyle w:val="ConsPlusNormal"/>
        <w:spacing w:before="220"/>
        <w:ind w:firstLine="540"/>
        <w:jc w:val="both"/>
        <w:rPr>
          <w:rFonts w:ascii="Liberation Serif" w:hAnsi="Liberation Serif"/>
          <w:sz w:val="16"/>
          <w:szCs w:val="16"/>
        </w:rPr>
      </w:pPr>
    </w:p>
    <w:p w14:paraId="47082FDF" w14:textId="08AC2497" w:rsidR="006B7350" w:rsidRPr="00AB02BA" w:rsidRDefault="006B7350" w:rsidP="00047630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  <w:r w:rsidRPr="00AB02BA">
        <w:rPr>
          <w:rFonts w:ascii="Liberation Serif" w:hAnsi="Liberation Serif"/>
          <w:sz w:val="24"/>
          <w:szCs w:val="24"/>
        </w:rPr>
        <w:t xml:space="preserve">5. Организация формирования, подготовки и исключения из резерва управленческих кадров осуществляется структурным подразделением по вопросам кадров в органе местного самоуправления городского округа </w:t>
      </w:r>
      <w:r w:rsidR="008A2B86" w:rsidRPr="00AB02BA">
        <w:rPr>
          <w:rFonts w:ascii="Liberation Serif" w:hAnsi="Liberation Serif"/>
          <w:sz w:val="24"/>
          <w:szCs w:val="24"/>
        </w:rPr>
        <w:t xml:space="preserve">Красноуфимск </w:t>
      </w:r>
      <w:r w:rsidRPr="00AB02BA">
        <w:rPr>
          <w:rFonts w:ascii="Liberation Serif" w:hAnsi="Liberation Serif"/>
          <w:sz w:val="24"/>
          <w:szCs w:val="24"/>
        </w:rPr>
        <w:t xml:space="preserve">(далее - структурное подразделение ОМС) при </w:t>
      </w:r>
      <w:r w:rsidRPr="00AB02BA">
        <w:rPr>
          <w:rFonts w:ascii="Liberation Serif" w:hAnsi="Liberation Serif"/>
          <w:sz w:val="24"/>
          <w:szCs w:val="24"/>
        </w:rPr>
        <w:lastRenderedPageBreak/>
        <w:t xml:space="preserve">участии комиссии по формированию, подготовке и исключению из резерва управленческих кадров (далее - Комиссия) соответствующего органа местного самоуправления городского округа </w:t>
      </w:r>
      <w:r w:rsidR="008A2B86" w:rsidRPr="00AB02BA">
        <w:rPr>
          <w:rFonts w:ascii="Liberation Serif" w:hAnsi="Liberation Serif"/>
          <w:sz w:val="24"/>
          <w:szCs w:val="24"/>
        </w:rPr>
        <w:t xml:space="preserve">Красноуфимск </w:t>
      </w:r>
      <w:r w:rsidRPr="00AB02BA">
        <w:rPr>
          <w:rFonts w:ascii="Liberation Serif" w:hAnsi="Liberation Serif"/>
          <w:sz w:val="24"/>
          <w:szCs w:val="24"/>
        </w:rPr>
        <w:t>(далее - ОМС).</w:t>
      </w:r>
    </w:p>
    <w:p w14:paraId="20214725" w14:textId="77777777" w:rsidR="006B7350" w:rsidRPr="00AB02BA" w:rsidRDefault="006B7350" w:rsidP="00047630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  <w:r w:rsidRPr="00AB02BA">
        <w:rPr>
          <w:rFonts w:ascii="Liberation Serif" w:hAnsi="Liberation Serif"/>
          <w:sz w:val="24"/>
          <w:szCs w:val="24"/>
        </w:rPr>
        <w:t>Персональный состав Комиссии и Положение о Комиссии, определяющее порядок ее работы, утверждаются правовым актом соответствующего ОМС.</w:t>
      </w:r>
    </w:p>
    <w:p w14:paraId="37B314B5" w14:textId="77777777" w:rsidR="006B7350" w:rsidRPr="00AB02BA" w:rsidRDefault="006B7350">
      <w:pPr>
        <w:pStyle w:val="ConsPlusNormal"/>
        <w:rPr>
          <w:rFonts w:ascii="Liberation Serif" w:hAnsi="Liberation Serif"/>
          <w:sz w:val="24"/>
          <w:szCs w:val="24"/>
        </w:rPr>
      </w:pPr>
    </w:p>
    <w:p w14:paraId="6C2E3B6B" w14:textId="77777777" w:rsidR="006B7350" w:rsidRPr="00AB02BA" w:rsidRDefault="006B7350">
      <w:pPr>
        <w:pStyle w:val="ConsPlusTitle"/>
        <w:jc w:val="center"/>
        <w:outlineLvl w:val="1"/>
        <w:rPr>
          <w:rFonts w:ascii="Liberation Serif" w:hAnsi="Liberation Serif"/>
          <w:sz w:val="24"/>
          <w:szCs w:val="24"/>
        </w:rPr>
      </w:pPr>
      <w:r w:rsidRPr="00AB02BA">
        <w:rPr>
          <w:rFonts w:ascii="Liberation Serif" w:hAnsi="Liberation Serif"/>
          <w:sz w:val="24"/>
          <w:szCs w:val="24"/>
        </w:rPr>
        <w:t>2. ПОРЯДОК ФОРМИРОВАНИЯ РЕЗЕРВА УПРАВЛЕНЧЕСКИХ КАДРОВ</w:t>
      </w:r>
    </w:p>
    <w:p w14:paraId="44AA65A4" w14:textId="77777777" w:rsidR="006B7350" w:rsidRPr="00AB02BA" w:rsidRDefault="006B7350">
      <w:pPr>
        <w:pStyle w:val="ConsPlusNormal"/>
        <w:rPr>
          <w:rFonts w:ascii="Liberation Serif" w:hAnsi="Liberation Serif"/>
          <w:sz w:val="24"/>
          <w:szCs w:val="24"/>
        </w:rPr>
      </w:pPr>
    </w:p>
    <w:p w14:paraId="6CE0DE6F" w14:textId="3A4E56E1" w:rsidR="00D466CA" w:rsidRPr="00AB02BA" w:rsidRDefault="00D466CA" w:rsidP="00D466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1. Информация о формировании кадрового резерва в органах местного самоуправления городского округа Красноуфимск и работе с ним размещается на официальных сайтах соответствующего органа местного самоуправления городского округа Красноуфимск (далее - официальный сайт) в информационно-телекоммуникационной сети Интернет.</w:t>
      </w:r>
    </w:p>
    <w:p w14:paraId="09C22FCE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2. В случае принятия представителем нанимателя (работодателем) решения о дополнении кадрового резерва информация о приеме документов размещается также на официальном сайте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в информационно-коммуникационной сети Интернет (http://gossluzhba.gov.ru/).</w:t>
      </w:r>
    </w:p>
    <w:p w14:paraId="79B09F77" w14:textId="10467BD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3. Формирование кадрового резерва в органах местного самоуправления городского округа Красноуфимск включает в себя следующие этапы:</w:t>
      </w:r>
    </w:p>
    <w:p w14:paraId="07E289D3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1) рассмотрение заявлений муниципальных служащих, граждан о включении в кадровый резерв, исключении из кадрового резерва;</w:t>
      </w:r>
    </w:p>
    <w:p w14:paraId="18CE2538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2) согласование кандидатур для зачисления в кадровый резерв с руководителем органа местного самоуправления, курирующим соответствующий орган;</w:t>
      </w:r>
    </w:p>
    <w:p w14:paraId="37768659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3) составление и утверждение списка кадрового резерва.</w:t>
      </w:r>
    </w:p>
    <w:p w14:paraId="590CD63A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4. В кадровый резерв включаются:</w:t>
      </w:r>
    </w:p>
    <w:p w14:paraId="5C835D5D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1) граждане - по личному </w:t>
      </w:r>
      <w:hyperlink w:anchor="Par84" w:history="1">
        <w:r w:rsidRPr="00AB02BA">
          <w:rPr>
            <w:rFonts w:ascii="Liberation Serif" w:eastAsiaTheme="minorHAnsi" w:hAnsi="Liberation Serif" w:cs="Arial"/>
            <w:color w:val="0000FF"/>
            <w:sz w:val="24"/>
            <w:szCs w:val="24"/>
            <w14:ligatures w14:val="standardContextual"/>
          </w:rPr>
          <w:t>заявлению</w:t>
        </w:r>
      </w:hyperlink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согласно приложению N 1 к настоящему Положению, с приложением необходимых документов и письменного согласия на обработку персональных данных;</w:t>
      </w:r>
    </w:p>
    <w:p w14:paraId="36A1A103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2) муниципальные служащие для замещения вакантной должности муниципальной службы в порядке должностного роста - по личному </w:t>
      </w:r>
      <w:hyperlink w:anchor="Par149" w:history="1">
        <w:r w:rsidRPr="00AB02BA">
          <w:rPr>
            <w:rFonts w:ascii="Liberation Serif" w:eastAsiaTheme="minorHAnsi" w:hAnsi="Liberation Serif" w:cs="Arial"/>
            <w:color w:val="0000FF"/>
            <w:sz w:val="24"/>
            <w:szCs w:val="24"/>
            <w14:ligatures w14:val="standardContextual"/>
          </w:rPr>
          <w:t>заявлению</w:t>
        </w:r>
      </w:hyperlink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согласно приложению N 2 к настоящему Положению с приложением письменного согласия на обработку персональных данных;</w:t>
      </w:r>
    </w:p>
    <w:p w14:paraId="71AABCF7" w14:textId="61112259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3) граждане, муниципальные служащие, не ставшие победителями конкурса на замещение вакантной должности муниципальной службы, должности муниципальной службы, относящейся к высшей, главной и ведущей группам должностей, профессиональный уровень, профессиональные и личностные качества которых получили высокую оценку конкурсной комиссии, по рекомендации конкурсной комиссии к включению в кадровый резерв с письменного согласия указанных граждан, муниципальных служащих - по решению руководителя органа местного самоуправления о включении в кадровый резерв для замещения должностей муниципальной службы в органе местного самоуправления той же группы, к которой относилась вакантная должность муниципальной службы;</w:t>
      </w:r>
    </w:p>
    <w:p w14:paraId="3E203782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4) муниципальные служащие, увольняемые с муниципальной службы в связи с сокращением должностей муниципальной службы - по решению представителя нанимателя (работодателя) органа местного самоуправления, в котором сокращаются должности муниципальной службы, либо органа, которому переданы функции упраздненного органа местного самоуправления, с </w:t>
      </w: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lastRenderedPageBreak/>
        <w:t>письменного согласия указанных муниципальных служащих для замещения должностей муниципальной службы той же группы, к которой относилась последняя замещаемая ими должность муниципальной службы.</w:t>
      </w:r>
    </w:p>
    <w:p w14:paraId="74FE3FBA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Письменное </w:t>
      </w:r>
      <w:hyperlink w:anchor="Par186" w:history="1">
        <w:r w:rsidRPr="00AB02BA">
          <w:rPr>
            <w:rFonts w:ascii="Liberation Serif" w:eastAsiaTheme="minorHAnsi" w:hAnsi="Liberation Serif" w:cs="Arial"/>
            <w:color w:val="0000FF"/>
            <w:sz w:val="24"/>
            <w:szCs w:val="24"/>
            <w14:ligatures w14:val="standardContextual"/>
          </w:rPr>
          <w:t>согласие</w:t>
        </w:r>
      </w:hyperlink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на включение в кадровый резерв оформляется по форме согласно приложению N 3 к настоящему Положению.</w:t>
      </w:r>
    </w:p>
    <w:p w14:paraId="58DFCA0A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К заявлению, письменному согласию на включение в кадровый резерв прилагается письменное </w:t>
      </w:r>
      <w:hyperlink w:anchor="Par219" w:history="1">
        <w:r w:rsidRPr="00AB02BA">
          <w:rPr>
            <w:rFonts w:ascii="Liberation Serif" w:eastAsiaTheme="minorHAnsi" w:hAnsi="Liberation Serif" w:cs="Arial"/>
            <w:color w:val="0000FF"/>
            <w:sz w:val="24"/>
            <w:szCs w:val="24"/>
            <w14:ligatures w14:val="standardContextual"/>
          </w:rPr>
          <w:t>согласие</w:t>
        </w:r>
      </w:hyperlink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на обработку персональных данных по форме согласно приложению N 4 к настоящему Положению.</w:t>
      </w:r>
    </w:p>
    <w:p w14:paraId="1C56CB0F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5. Отбор кандидатур для зачисления в кадровый резерв формируется по группам должностей муниципальной службы без конкретизации по должностям.</w:t>
      </w:r>
    </w:p>
    <w:p w14:paraId="48B8C7BB" w14:textId="72AA20D0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6. Составление </w:t>
      </w:r>
      <w:hyperlink w:anchor="Par278" w:history="1">
        <w:r w:rsidRPr="00AB02BA">
          <w:rPr>
            <w:rFonts w:ascii="Liberation Serif" w:eastAsiaTheme="minorHAnsi" w:hAnsi="Liberation Serif" w:cs="Arial"/>
            <w:color w:val="0000FF"/>
            <w:sz w:val="24"/>
            <w:szCs w:val="24"/>
            <w14:ligatures w14:val="standardContextual"/>
          </w:rPr>
          <w:t>списка</w:t>
        </w:r>
      </w:hyperlink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лиц, включенных в течение текущего года в кадровый резерв органа местного самоуправления городского округа Красноуфимск, осуществляется в течение текущего года по форме согласно приложению N 5 к настоящему Положению.</w:t>
      </w:r>
    </w:p>
    <w:p w14:paraId="73D31D22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7. Допускается одну и ту же кандидатуру зачислять в кадровый резерв на замещение по нескольким группам должностей муниципальной службы одновременно, при соответствии необходимым квалификационным требованиям.</w:t>
      </w:r>
    </w:p>
    <w:p w14:paraId="05119725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8. По завершении отбора кандидатур составляется </w:t>
      </w:r>
      <w:hyperlink w:anchor="Par340" w:history="1">
        <w:r w:rsidRPr="00AB02BA">
          <w:rPr>
            <w:rFonts w:ascii="Liberation Serif" w:eastAsiaTheme="minorHAnsi" w:hAnsi="Liberation Serif" w:cs="Arial"/>
            <w:color w:val="0000FF"/>
            <w:sz w:val="24"/>
            <w:szCs w:val="24"/>
            <w14:ligatures w14:val="standardContextual"/>
          </w:rPr>
          <w:t>список</w:t>
        </w:r>
      </w:hyperlink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кадрового резерва по форме согласно приложению N 6 к настоящему Положению.</w:t>
      </w:r>
    </w:p>
    <w:p w14:paraId="0EE0083D" w14:textId="3B976CC3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9. Лицо, включенное в кадровый резерв органа местного самоуправления городского округа Красноуфимск, может быть назначено на любую должность муниципальной службы в указанном органе в пределах группы должностей, для замещения которых он включен в кадровый резерв, в случае его соответствия необходимым квалификационным требованиям.</w:t>
      </w:r>
    </w:p>
    <w:p w14:paraId="43A8BC90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10. Представитель нанимателя (работодателя) утверждает список кадрового резерва, с учетом изменений и дополнений, внесенных в течение календарного года.</w:t>
      </w:r>
    </w:p>
    <w:p w14:paraId="3B56C731" w14:textId="322E53B8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11. Список кадрового резерва формируется сроком </w:t>
      </w:r>
      <w:r w:rsidRPr="00275B4B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на </w:t>
      </w:r>
      <w:r w:rsidR="00275B4B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три</w:t>
      </w:r>
      <w:r w:rsidRPr="00275B4B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года.</w:t>
      </w: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По истечении срока действия он может быть пересмотрен и при необходимости откорректирован и утвержден в соответствии с требованиями настоящего Положения.</w:t>
      </w:r>
    </w:p>
    <w:p w14:paraId="0B246557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12. Утвержденный список кадрового резерва, документы лиц, состоявших в кадровом резерве, хранятся в течение пяти лет, после чего подлежат уничтожению в установленном порядке в соответствии с законодательством Российской Федерации об архивном деле.</w:t>
      </w:r>
    </w:p>
    <w:p w14:paraId="0E507979" w14:textId="4F0C7814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13. Конкурс на включение в кадровый резерв проводиться в соответствии с утвержденным Порядком проведения конкурса на замещение вакантной должности муниципальной службы в городском округе Красноуфимск.</w:t>
      </w:r>
    </w:p>
    <w:p w14:paraId="4050D9A5" w14:textId="77777777" w:rsidR="00D466CA" w:rsidRPr="00AB02BA" w:rsidRDefault="00D466CA" w:rsidP="00D466C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78BA5BBD" w14:textId="6FC6EE4F" w:rsidR="00D466CA" w:rsidRPr="00AB02BA" w:rsidRDefault="00D466CA" w:rsidP="00D466CA">
      <w:pPr>
        <w:autoSpaceDE w:val="0"/>
        <w:autoSpaceDN w:val="0"/>
        <w:adjustRightInd w:val="0"/>
        <w:spacing w:line="240" w:lineRule="auto"/>
        <w:ind w:firstLine="540"/>
        <w:jc w:val="center"/>
        <w:rPr>
          <w:rFonts w:ascii="Liberation Serif" w:eastAsiaTheme="minorHAnsi" w:hAnsi="Liberation Serif" w:cs="Arial"/>
          <w:b/>
          <w:bCs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b/>
          <w:bCs/>
          <w:sz w:val="24"/>
          <w:szCs w:val="24"/>
          <w14:ligatures w14:val="standardContextual"/>
        </w:rPr>
        <w:t>3. ОРГАНИЗАЦИЯ РАБОТЫ С КАДРОВЫМ РЕЗЕРВОМ</w:t>
      </w:r>
    </w:p>
    <w:p w14:paraId="205E68D5" w14:textId="77777777" w:rsidR="00D466CA" w:rsidRPr="00AB02BA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60E880EE" w14:textId="1F5C627C" w:rsidR="00D466CA" w:rsidRPr="00AB02BA" w:rsidRDefault="00D466CA" w:rsidP="00D466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1. Руководители органов местного самоуправления городского округа Красноуфимск:</w:t>
      </w:r>
    </w:p>
    <w:p w14:paraId="52A70439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1) рассматривают заявления муниципальных служащих, граждан о включении в кадровый резерв, исключении из кадрового резерва, проводят индивидуальное собеседование с указанными лицами;</w:t>
      </w:r>
    </w:p>
    <w:p w14:paraId="6C59EFC5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2) ежегодно до 1 декабря организуют работу по согласованию сформированного списка кадрового резерва;</w:t>
      </w:r>
    </w:p>
    <w:p w14:paraId="51505C71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lastRenderedPageBreak/>
        <w:t>3) организуют представление в соответствующий орган на бумажном и электронном носителях:</w:t>
      </w:r>
    </w:p>
    <w:p w14:paraId="12F728E8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- списка лиц, включенных в течение текущего года в кадровый резерв - ежеквартально до 5 числа месяца, следующего за отчетным кварталом;</w:t>
      </w:r>
    </w:p>
    <w:p w14:paraId="2EE8F532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- утвержденного списка кадрового резерва - ежегодно до 15 декабря;</w:t>
      </w:r>
    </w:p>
    <w:p w14:paraId="3A133962" w14:textId="04EFFFF0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4) проводят мониторинг количественного изменения кадрового резерва в части изменения количества назначенных лиц на должность муниципальной службы в соответствующем органе местного самоуправления городского округа Красноуфимск из кадрового резерва;</w:t>
      </w:r>
    </w:p>
    <w:p w14:paraId="0E8D439D" w14:textId="7F074D22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5) пересматривают кадровый резерв с целью поддержания его в актуальном состоянии, для установления оснований для исключения из кадрового резерва лиц, предусмотренных </w:t>
      </w:r>
      <w:hyperlink w:anchor="Par48" w:history="1">
        <w:r w:rsidRPr="00AB02BA">
          <w:rPr>
            <w:rFonts w:ascii="Liberation Serif" w:eastAsiaTheme="minorHAnsi" w:hAnsi="Liberation Serif" w:cs="Arial"/>
            <w:color w:val="0000FF"/>
            <w:sz w:val="24"/>
            <w:szCs w:val="24"/>
            <w14:ligatures w14:val="standardContextual"/>
          </w:rPr>
          <w:t>пунктом 1 главы 4</w:t>
        </w:r>
      </w:hyperlink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настоящего Положения;</w:t>
      </w:r>
    </w:p>
    <w:p w14:paraId="5C679DCC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6) организуют работу по ведению списка кадрового резерва на основании решения о включении муниципального служащего, гражданина в кадровый резерв (об исключении из кадрового резерва);</w:t>
      </w:r>
    </w:p>
    <w:p w14:paraId="0E1D8B0E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7) при наличии вакантной должности муниципальной службы предварительно рассматривают кандидатуры из кадрового резерва для возможного назначения на вакантную должность муниципальной службы;</w:t>
      </w:r>
    </w:p>
    <w:p w14:paraId="1E6C59CD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8) организуют проведение профессиональной переподготовки, повышения квалификации муниципальных служащих, включенных в кадровый резерв;</w:t>
      </w:r>
    </w:p>
    <w:p w14:paraId="3DBDCC6A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9) организуют направление информации в письменном виде:</w:t>
      </w:r>
    </w:p>
    <w:p w14:paraId="3557C82A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- об исключении из кадрового резерва (с обоснованием причин) - в течение трех рабочих дней, следующих за днем принятия решения;</w:t>
      </w:r>
    </w:p>
    <w:p w14:paraId="03A6BBF1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- о включении (отказе - с обоснованием причин) муниципального служащего, гражданина в кадровый резерв (с приложением копии ответа) - в месячный срок со дня поступления заявления от муниципального служащего, гражданина.</w:t>
      </w:r>
    </w:p>
    <w:p w14:paraId="2E84C75F" w14:textId="3E19E705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2. Отдел по муниципальной службе и кадровой политике </w:t>
      </w:r>
      <w:r w:rsidR="003E4DC3"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А</w:t>
      </w: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дминистрации городского округа</w:t>
      </w:r>
      <w:r w:rsidR="003E4DC3"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Красноуфимск</w:t>
      </w: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:</w:t>
      </w:r>
    </w:p>
    <w:p w14:paraId="36E1518B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1) ежеквартально проводит мониторинг количественного изменения кадрового резерва в части изменения количества назначенных лиц на должность муниципальной службы из кадрового резерва за истекший период;</w:t>
      </w:r>
    </w:p>
    <w:p w14:paraId="7D0206A7" w14:textId="0501E8BB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2) рассматривает запросы руководителей органов местного самоуправления</w:t>
      </w:r>
      <w:r w:rsidR="003E4DC3"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</w:t>
      </w: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городского округа</w:t>
      </w:r>
      <w:r w:rsidR="003E4DC3"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Красноуфимск</w:t>
      </w: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о потребностях в кадрах по мере возникновения вакантных должностей муниципальной службы;</w:t>
      </w:r>
    </w:p>
    <w:p w14:paraId="51C6279B" w14:textId="05AC54DB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3) организует размещение на официальном сайте органа местного самоуправления городского округа</w:t>
      </w:r>
      <w:r w:rsidR="003E4DC3"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Красноуфимск</w:t>
      </w: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:</w:t>
      </w:r>
    </w:p>
    <w:p w14:paraId="39EA57BA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- списка лиц, включенных в течение текущего года в кадровый резерв, - ежеквартально в течение года (при наличии изменений);</w:t>
      </w:r>
    </w:p>
    <w:p w14:paraId="6E343C0E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- списка кадрового резерва - ежегодно до 15 января.</w:t>
      </w:r>
    </w:p>
    <w:p w14:paraId="64F0DBD8" w14:textId="77777777" w:rsidR="00D466CA" w:rsidRPr="00AB02BA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072EE9EE" w14:textId="2E6DD1C3" w:rsidR="00D466CA" w:rsidRPr="00AB02BA" w:rsidRDefault="003E4DC3" w:rsidP="003E4DC3">
      <w:pPr>
        <w:autoSpaceDE w:val="0"/>
        <w:autoSpaceDN w:val="0"/>
        <w:adjustRightInd w:val="0"/>
        <w:spacing w:line="240" w:lineRule="auto"/>
        <w:ind w:firstLine="540"/>
        <w:jc w:val="center"/>
        <w:rPr>
          <w:rFonts w:ascii="Liberation Serif" w:eastAsiaTheme="minorHAnsi" w:hAnsi="Liberation Serif" w:cs="Arial"/>
          <w:b/>
          <w:bCs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b/>
          <w:bCs/>
          <w:sz w:val="24"/>
          <w:szCs w:val="24"/>
          <w14:ligatures w14:val="standardContextual"/>
        </w:rPr>
        <w:t>4. ОСНОВАНИЯ ИСКЛЮЧЕНИЯ ИЗ КАДРОВОГО РЕЗЕРВА</w:t>
      </w:r>
    </w:p>
    <w:p w14:paraId="2DD0F7A0" w14:textId="77777777" w:rsidR="00D466CA" w:rsidRPr="00AB02BA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14:ligatures w14:val="standardContextual"/>
        </w:rPr>
      </w:pPr>
    </w:p>
    <w:p w14:paraId="44B87663" w14:textId="77777777" w:rsidR="00D466CA" w:rsidRPr="00AB02BA" w:rsidRDefault="00D466CA" w:rsidP="00D466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bookmarkStart w:id="1" w:name="Par48"/>
      <w:bookmarkEnd w:id="1"/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1. Основаниями для исключения муниципального служащего, гражданина из кадрового резерва являются:</w:t>
      </w:r>
    </w:p>
    <w:p w14:paraId="73A295D2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1) личное заявление об исключении из кадрового резерва;</w:t>
      </w:r>
    </w:p>
    <w:p w14:paraId="3F5A7BAC" w14:textId="19D3A8D5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2) назначение на вакантную должность в порядке должностного роста в пределах группы должностей муниципальной службы, для замещения которых включен в кадровый резерв органа местного самоуправления городского округа</w:t>
      </w:r>
      <w:r w:rsidR="003E4DC3"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Красноуфимск</w:t>
      </w: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;</w:t>
      </w:r>
    </w:p>
    <w:p w14:paraId="0D473BFF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3) расторжение трудового договора по инициативе представителя нанимателя (работодателя) в соответствии с </w:t>
      </w:r>
      <w:hyperlink r:id="rId11" w:history="1">
        <w:r w:rsidRPr="00AB02BA">
          <w:rPr>
            <w:rFonts w:ascii="Liberation Serif" w:eastAsiaTheme="minorHAnsi" w:hAnsi="Liberation Serif" w:cs="Arial"/>
            <w:color w:val="0000FF"/>
            <w:sz w:val="24"/>
            <w:szCs w:val="24"/>
            <w14:ligatures w14:val="standardContextual"/>
          </w:rPr>
          <w:t>пунктами 3</w:t>
        </w:r>
      </w:hyperlink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, </w:t>
      </w:r>
      <w:hyperlink r:id="rId12" w:history="1">
        <w:r w:rsidRPr="00AB02BA">
          <w:rPr>
            <w:rFonts w:ascii="Liberation Serif" w:eastAsiaTheme="minorHAnsi" w:hAnsi="Liberation Serif" w:cs="Arial"/>
            <w:color w:val="0000FF"/>
            <w:sz w:val="24"/>
            <w:szCs w:val="24"/>
            <w14:ligatures w14:val="standardContextual"/>
          </w:rPr>
          <w:t>5</w:t>
        </w:r>
      </w:hyperlink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- </w:t>
      </w:r>
      <w:hyperlink r:id="rId13" w:history="1">
        <w:r w:rsidRPr="00AB02BA">
          <w:rPr>
            <w:rFonts w:ascii="Liberation Serif" w:eastAsiaTheme="minorHAnsi" w:hAnsi="Liberation Serif" w:cs="Arial"/>
            <w:color w:val="0000FF"/>
            <w:sz w:val="24"/>
            <w:szCs w:val="24"/>
            <w14:ligatures w14:val="standardContextual"/>
          </w:rPr>
          <w:t>11</w:t>
        </w:r>
      </w:hyperlink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, </w:t>
      </w:r>
      <w:hyperlink r:id="rId14" w:history="1">
        <w:r w:rsidRPr="00AB02BA">
          <w:rPr>
            <w:rFonts w:ascii="Liberation Serif" w:eastAsiaTheme="minorHAnsi" w:hAnsi="Liberation Serif" w:cs="Arial"/>
            <w:color w:val="0000FF"/>
            <w:sz w:val="24"/>
            <w:szCs w:val="24"/>
            <w14:ligatures w14:val="standardContextual"/>
          </w:rPr>
          <w:t>13.1</w:t>
        </w:r>
      </w:hyperlink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, </w:t>
      </w:r>
      <w:hyperlink r:id="rId15" w:history="1">
        <w:r w:rsidRPr="00AB02BA">
          <w:rPr>
            <w:rFonts w:ascii="Liberation Serif" w:eastAsiaTheme="minorHAnsi" w:hAnsi="Liberation Serif" w:cs="Arial"/>
            <w:color w:val="0000FF"/>
            <w:sz w:val="24"/>
            <w:szCs w:val="24"/>
            <w14:ligatures w14:val="standardContextual"/>
          </w:rPr>
          <w:t>14 статьи 81 части 1</w:t>
        </w:r>
      </w:hyperlink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Трудового кодекса Российской Федерации и </w:t>
      </w:r>
      <w:hyperlink r:id="rId16" w:history="1">
        <w:r w:rsidRPr="00AB02BA">
          <w:rPr>
            <w:rFonts w:ascii="Liberation Serif" w:eastAsiaTheme="minorHAnsi" w:hAnsi="Liberation Serif" w:cs="Arial"/>
            <w:color w:val="0000FF"/>
            <w:sz w:val="24"/>
            <w:szCs w:val="24"/>
            <w14:ligatures w14:val="standardContextual"/>
          </w:rPr>
          <w:t>пунктами 1</w:t>
        </w:r>
      </w:hyperlink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- </w:t>
      </w:r>
      <w:hyperlink r:id="rId17" w:history="1">
        <w:r w:rsidRPr="00AB02BA">
          <w:rPr>
            <w:rFonts w:ascii="Liberation Serif" w:eastAsiaTheme="minorHAnsi" w:hAnsi="Liberation Serif" w:cs="Arial"/>
            <w:color w:val="0000FF"/>
            <w:sz w:val="24"/>
            <w:szCs w:val="24"/>
            <w14:ligatures w14:val="standardContextual"/>
          </w:rPr>
          <w:t>5 части 1 статьи 19</w:t>
        </w:r>
      </w:hyperlink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Федерального закона от 2 марта 2007 года N 25-ФЗ "О муниципальной службе в Российской Федерации";</w:t>
      </w:r>
    </w:p>
    <w:p w14:paraId="00D55632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4) смерть (гибель) либо признание безвестно отсутствующим или объявление его умершим решением суда, вступившим в законную силу;</w:t>
      </w:r>
    </w:p>
    <w:p w14:paraId="13586441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5) наличие заболевания, препятствующего прохождению муниципальной службы, подтвержденного заключением медицинской организацией;</w:t>
      </w:r>
    </w:p>
    <w:p w14:paraId="410ACBE9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6) достижение предельного возраста, установленного для замещения должностей муниципальной службы;</w:t>
      </w:r>
    </w:p>
    <w:p w14:paraId="563D74C2" w14:textId="42507B84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7) достижение предельного срока нахождения в кадровом резерве, установленного </w:t>
      </w:r>
      <w:hyperlink r:id="rId18" w:history="1">
        <w:r w:rsidRPr="00AB02BA">
          <w:rPr>
            <w:rFonts w:ascii="Liberation Serif" w:eastAsiaTheme="minorHAnsi" w:hAnsi="Liberation Serif" w:cs="Arial"/>
            <w:color w:val="0000FF"/>
            <w:sz w:val="24"/>
            <w:szCs w:val="24"/>
            <w14:ligatures w14:val="standardContextual"/>
          </w:rPr>
          <w:t xml:space="preserve">пунктом 11 </w:t>
        </w:r>
        <w:r w:rsidR="003E4DC3" w:rsidRPr="00AB02BA">
          <w:rPr>
            <w:rFonts w:ascii="Liberation Serif" w:eastAsiaTheme="minorHAnsi" w:hAnsi="Liberation Serif" w:cs="Arial"/>
            <w:color w:val="0000FF"/>
            <w:sz w:val="24"/>
            <w:szCs w:val="24"/>
            <w14:ligatures w14:val="standardContextual"/>
          </w:rPr>
          <w:t>Главы</w:t>
        </w:r>
        <w:r w:rsidRPr="00AB02BA">
          <w:rPr>
            <w:rFonts w:ascii="Liberation Serif" w:eastAsiaTheme="minorHAnsi" w:hAnsi="Liberation Serif" w:cs="Arial"/>
            <w:color w:val="0000FF"/>
            <w:sz w:val="24"/>
            <w:szCs w:val="24"/>
            <w14:ligatures w14:val="standardContextual"/>
          </w:rPr>
          <w:t xml:space="preserve"> 1</w:t>
        </w:r>
      </w:hyperlink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настоящего Положения;</w:t>
      </w:r>
    </w:p>
    <w:p w14:paraId="0EB5272C" w14:textId="18C02B4E" w:rsidR="00D466CA" w:rsidRPr="00CC3C5C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8) при наступлении и (или) обнаружении обстоятельств, препятствующих поступлению гражданина на муниципальную службу или нахождению его на муниципальной службе</w:t>
      </w:r>
      <w:r w:rsidR="006030B7" w:rsidRPr="006030B7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$</w:t>
      </w:r>
    </w:p>
    <w:p w14:paraId="759154C6" w14:textId="7B201EFB" w:rsidR="006030B7" w:rsidRPr="006030B7" w:rsidRDefault="006030B7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6030B7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9) </w:t>
      </w:r>
      <w:r w:rsidRPr="006030B7">
        <w:rPr>
          <w:rFonts w:ascii="Liberation Serif" w:hAnsi="Liberation Serif"/>
          <w:sz w:val="24"/>
          <w:szCs w:val="24"/>
        </w:rPr>
        <w:t>прекращение гражданства Российской Федерации; наличие гражданства (подданства) иностранного государства,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</w:t>
      </w:r>
      <w:r>
        <w:rPr>
          <w:rFonts w:ascii="Liberation Serif" w:hAnsi="Liberation Serif"/>
          <w:sz w:val="24"/>
          <w:szCs w:val="24"/>
        </w:rPr>
        <w:t>.</w:t>
      </w:r>
    </w:p>
    <w:p w14:paraId="56AC7DA7" w14:textId="77777777" w:rsidR="00D466CA" w:rsidRPr="00AB02BA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AB02BA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2. Исключение муниципального служащего (гражданина) из кадрового резерва осуществляется путем внесения изменений в список кадрового резерва.</w:t>
      </w:r>
    </w:p>
    <w:p w14:paraId="325D5220" w14:textId="77777777" w:rsidR="00D466CA" w:rsidRPr="00AB02BA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41246307" w14:textId="77777777" w:rsidR="00D466CA" w:rsidRPr="00AB02BA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14:ligatures w14:val="standardContextual"/>
        </w:rPr>
      </w:pPr>
    </w:p>
    <w:p w14:paraId="2BF7CF5F" w14:textId="77777777" w:rsidR="00D466CA" w:rsidRPr="00AB02BA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14:ligatures w14:val="standardContextual"/>
        </w:rPr>
      </w:pPr>
    </w:p>
    <w:p w14:paraId="5CDB4275" w14:textId="77777777" w:rsidR="00D466CA" w:rsidRPr="00AB02BA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14:ligatures w14:val="standardContextual"/>
        </w:rPr>
      </w:pPr>
    </w:p>
    <w:p w14:paraId="58FE15CB" w14:textId="77777777" w:rsidR="00AB02BA" w:rsidRPr="006030B7" w:rsidRDefault="00AB02B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67AFDFA0" w14:textId="77777777" w:rsidR="004C6B40" w:rsidRDefault="004C6B40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3228C67A" w14:textId="77777777" w:rsidR="003C02C6" w:rsidRDefault="003C02C6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4BB35E2D" w14:textId="77777777" w:rsidR="003C02C6" w:rsidRDefault="003C02C6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59365B03" w14:textId="77777777" w:rsidR="003C02C6" w:rsidRDefault="003C02C6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7BC498A3" w14:textId="77777777" w:rsidR="003C02C6" w:rsidRDefault="003C02C6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3D51C43F" w14:textId="77777777" w:rsidR="003C02C6" w:rsidRDefault="003C02C6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7D4D37F5" w14:textId="77777777" w:rsidR="003C02C6" w:rsidRDefault="003C02C6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4A7DC1EF" w14:textId="77777777" w:rsidR="003C02C6" w:rsidRDefault="003C02C6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0777BFE0" w14:textId="49CEF6AF" w:rsidR="003C02C6" w:rsidRDefault="003C02C6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23DA784F" w14:textId="0F463549" w:rsidR="001E03E2" w:rsidRDefault="001E03E2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1376E90B" w14:textId="53D71553" w:rsidR="001E03E2" w:rsidRDefault="001E03E2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7D59F22E" w14:textId="7EACD787" w:rsidR="001E03E2" w:rsidRDefault="001E03E2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2BE9D124" w14:textId="77777777" w:rsidR="001E03E2" w:rsidRDefault="001E03E2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14FBC119" w14:textId="77777777" w:rsidR="004C6B40" w:rsidRDefault="004C6B40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62915F43" w14:textId="77777777" w:rsidR="00D466CA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7E008898" w14:textId="77777777" w:rsidR="00D466CA" w:rsidRPr="003E4DC3" w:rsidRDefault="00D466CA" w:rsidP="00D466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lastRenderedPageBreak/>
        <w:t>Приложение N 1</w:t>
      </w:r>
    </w:p>
    <w:p w14:paraId="75EE374B" w14:textId="4ECC3513" w:rsidR="003E4DC3" w:rsidRPr="003E4DC3" w:rsidRDefault="00D466CA" w:rsidP="003E4DC3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к Положению о резерве</w:t>
      </w:r>
      <w:r w:rsidR="003E4DC3" w:rsidRPr="003E4DC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управленческих </w:t>
      </w:r>
    </w:p>
    <w:p w14:paraId="2F343CC1" w14:textId="64ADADB7" w:rsidR="00D466CA" w:rsidRPr="003E4DC3" w:rsidRDefault="003E4DC3" w:rsidP="003E4DC3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кадров</w:t>
      </w:r>
      <w:r w:rsidR="00D466CA" w:rsidRPr="003E4DC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городского округа</w:t>
      </w:r>
      <w:r w:rsidRPr="003E4DC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Красноуфимск</w:t>
      </w:r>
    </w:p>
    <w:p w14:paraId="020B90D5" w14:textId="77777777" w:rsidR="00D466CA" w:rsidRPr="003E4DC3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10BFFCC2" w14:textId="77777777" w:rsidR="00D466CA" w:rsidRPr="003E4DC3" w:rsidRDefault="00D466CA" w:rsidP="003E4DC3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Форма</w:t>
      </w:r>
    </w:p>
    <w:p w14:paraId="3050513E" w14:textId="77777777" w:rsidR="00D466CA" w:rsidRPr="003E4DC3" w:rsidRDefault="00D466CA" w:rsidP="003E4DC3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1449978C" w14:textId="77777777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В _________________________________________</w:t>
      </w:r>
    </w:p>
    <w:p w14:paraId="664793C9" w14:textId="0B1D0B6C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</w:t>
      </w:r>
      <w:r w:rsidRPr="003E4DC3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(орган местного самоуправления </w:t>
      </w:r>
    </w:p>
    <w:p w14:paraId="62FD77DF" w14:textId="7CEBE830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                               городского округа</w:t>
      </w:r>
      <w:r w:rsidR="003E4DC3" w:rsidRPr="003E4DC3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Красноуфимск</w:t>
      </w:r>
      <w:r w:rsidRPr="003E4DC3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)</w:t>
      </w:r>
    </w:p>
    <w:p w14:paraId="30EC931C" w14:textId="77777777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от гражданина(</w:t>
      </w:r>
      <w:proofErr w:type="spellStart"/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ки</w:t>
      </w:r>
      <w:proofErr w:type="spellEnd"/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) _________________________</w:t>
      </w:r>
    </w:p>
    <w:p w14:paraId="7ED45EA0" w14:textId="77777777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</w:t>
      </w:r>
      <w:r w:rsidRPr="003E4DC3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(фамилия, имя, отчество)</w:t>
      </w:r>
    </w:p>
    <w:p w14:paraId="343F2EF0" w14:textId="77777777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___________________________________________</w:t>
      </w:r>
    </w:p>
    <w:p w14:paraId="76F88F1E" w14:textId="77777777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проживающего(ей) по адресу:</w:t>
      </w:r>
    </w:p>
    <w:p w14:paraId="38975B40" w14:textId="77777777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___________________________________________</w:t>
      </w:r>
    </w:p>
    <w:p w14:paraId="219468B7" w14:textId="77777777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                               (почтовый индекс, полный адрес,</w:t>
      </w:r>
    </w:p>
    <w:p w14:paraId="5581EC60" w14:textId="77777777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___________________________________________</w:t>
      </w:r>
    </w:p>
    <w:p w14:paraId="74560C0B" w14:textId="77777777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                               моб</w:t>
      </w: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. </w:t>
      </w:r>
      <w:r w:rsidRPr="003E4DC3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телефон, адрес электронной почты)</w:t>
      </w:r>
    </w:p>
    <w:p w14:paraId="2418F4CA" w14:textId="77777777" w:rsidR="00D466CA" w:rsidRPr="003E4DC3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</w:p>
    <w:p w14:paraId="6C73A759" w14:textId="67923FAF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center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bookmarkStart w:id="2" w:name="Par84"/>
      <w:bookmarkEnd w:id="2"/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Заявление</w:t>
      </w:r>
    </w:p>
    <w:p w14:paraId="2BE7E37D" w14:textId="77777777" w:rsidR="00D466CA" w:rsidRPr="003E4DC3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</w:p>
    <w:p w14:paraId="54D67DE6" w14:textId="03399139" w:rsidR="00D466CA" w:rsidRPr="003E4DC3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Прошу   включить   меня  в  кадровый  резерв  для  замещения  вакантных</w:t>
      </w:r>
      <w:r w:rsid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</w:t>
      </w: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должностей муниципальной службы в _______</w:t>
      </w:r>
      <w:r w:rsid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____________________________</w:t>
      </w: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____________,</w:t>
      </w:r>
      <w:r w:rsid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</w:t>
      </w: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относящихся к ___________________________________</w:t>
      </w:r>
      <w:r w:rsid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__________________________</w:t>
      </w: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 группе должностей,</w:t>
      </w:r>
    </w:p>
    <w:p w14:paraId="43A8B3BA" w14:textId="6CBD002D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center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(указать группу: </w:t>
      </w:r>
      <w:r w:rsidR="003E4DC3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высшей, </w:t>
      </w:r>
      <w:r w:rsidRPr="003E4DC3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главной, ведущей)</w:t>
      </w:r>
    </w:p>
    <w:p w14:paraId="3ACBA6E8" w14:textId="68DF7585" w:rsidR="00D466CA" w:rsidRPr="003E4DC3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</w:t>
      </w:r>
    </w:p>
    <w:p w14:paraId="31CEE587" w14:textId="77777777" w:rsidR="00D466CA" w:rsidRPr="003E4DC3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К заявлению прилагаются:</w:t>
      </w:r>
    </w:p>
    <w:p w14:paraId="69483E50" w14:textId="77777777" w:rsidR="00D466CA" w:rsidRPr="003E4DC3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973"/>
        <w:gridCol w:w="1531"/>
      </w:tblGrid>
      <w:tr w:rsidR="00D466CA" w:rsidRPr="003E4DC3" w14:paraId="683E51EF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6DD7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  <w:r w:rsidRPr="003E4DC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 xml:space="preserve">N </w:t>
            </w:r>
            <w:proofErr w:type="spellStart"/>
            <w:r w:rsidRPr="003E4DC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п.п</w:t>
            </w:r>
            <w:proofErr w:type="spellEnd"/>
            <w:r w:rsidRPr="003E4DC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7E5C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  <w:r w:rsidRPr="003E4DC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Наименование документов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8489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  <w:r w:rsidRPr="003E4DC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Количество листов</w:t>
            </w:r>
          </w:p>
        </w:tc>
      </w:tr>
      <w:tr w:rsidR="00D466CA" w:rsidRPr="003E4DC3" w14:paraId="2C60BDF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39AE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  <w:r w:rsidRPr="003E4DC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1.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ABB8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  <w:r w:rsidRPr="003E4DC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Резюме (анкета) с фотографией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6DB6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</w:p>
        </w:tc>
      </w:tr>
      <w:tr w:rsidR="00D466CA" w:rsidRPr="003E4DC3" w14:paraId="12EE3F71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F804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  <w:r w:rsidRPr="003E4DC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2.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5CEA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  <w:r w:rsidRPr="003E4DC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Копия паспорта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3DF9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</w:p>
        </w:tc>
      </w:tr>
      <w:tr w:rsidR="00D466CA" w:rsidRPr="003E4DC3" w14:paraId="4B6AF2F6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9E8D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  <w:r w:rsidRPr="003E4DC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3.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7286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  <w:r w:rsidRPr="003E4DC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Копия трудовой книжки (сведения о трудовой деятельности) или справка с места работы, заверенная работодателем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365A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</w:p>
        </w:tc>
      </w:tr>
      <w:tr w:rsidR="00D466CA" w:rsidRPr="003E4DC3" w14:paraId="5D7766CC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A028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  <w:r w:rsidRPr="003E4DC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4.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01BD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  <w:r w:rsidRPr="003E4DC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Копии документов об образовании и (или) о квалификации, документов о присвоении ученой степени, ученого звания (если таковые имеются)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7605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</w:p>
        </w:tc>
      </w:tr>
      <w:tr w:rsidR="00D466CA" w:rsidRPr="003E4DC3" w14:paraId="35A44CD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76CD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  <w:r w:rsidRPr="003E4DC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5.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7662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  <w:r w:rsidRPr="003E4DC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Письменное согласие на обработку персональных данных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5443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</w:p>
        </w:tc>
      </w:tr>
      <w:tr w:rsidR="00D466CA" w:rsidRPr="003E4DC3" w14:paraId="0AE4CC93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4D95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  <w:r w:rsidRPr="003E4DC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lastRenderedPageBreak/>
              <w:t>6.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54E6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  <w:r w:rsidRPr="003E4DC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Другие документы (по желанию заявителя):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DA7E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</w:p>
        </w:tc>
      </w:tr>
      <w:tr w:rsidR="00D466CA" w:rsidRPr="003E4DC3" w14:paraId="6FE1752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CABE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9C5C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5E3F" w14:textId="77777777" w:rsidR="00D466CA" w:rsidRPr="003E4DC3" w:rsidRDefault="00D466C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</w:p>
        </w:tc>
      </w:tr>
    </w:tbl>
    <w:p w14:paraId="3757F9C3" w14:textId="77777777" w:rsidR="00D466CA" w:rsidRPr="003E4DC3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6619EED9" w14:textId="112E6391" w:rsidR="00D466CA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</w:t>
      </w:r>
      <w:r w:rsidR="003E4DC3"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Достоверность и полноту</w:t>
      </w: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сведений, указанных в прилагаемых документах,</w:t>
      </w:r>
      <w:r w:rsid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</w:t>
      </w: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подтверждаю.</w:t>
      </w:r>
    </w:p>
    <w:p w14:paraId="2B88450F" w14:textId="77777777" w:rsidR="003E4DC3" w:rsidRPr="003E4DC3" w:rsidRDefault="003E4DC3" w:rsidP="003E4DC3"/>
    <w:p w14:paraId="0BECD99F" w14:textId="2ADDFC5C" w:rsidR="00D466CA" w:rsidRPr="003E4DC3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"_</w:t>
      </w:r>
      <w:r w:rsid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</w:t>
      </w: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_" ______________ 20__ года.              </w:t>
      </w:r>
      <w:r w:rsid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</w:t>
      </w: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________________</w:t>
      </w:r>
    </w:p>
    <w:p w14:paraId="0EE78F89" w14:textId="7C4970CD" w:rsidR="00D466CA" w:rsidRDefault="00D466CA" w:rsidP="004C6B40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>
        <w:rPr>
          <w:rFonts w:ascii="Courier New" w:eastAsiaTheme="minorHAnsi" w:hAnsi="Courier New" w:cs="Courier New"/>
          <w:sz w:val="20"/>
          <w:szCs w:val="20"/>
          <w14:ligatures w14:val="standardContextual"/>
        </w:rPr>
        <w:t xml:space="preserve">                                                 (</w:t>
      </w:r>
      <w:r w:rsidRPr="003E4DC3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подпись)</w:t>
      </w:r>
    </w:p>
    <w:p w14:paraId="5690EC46" w14:textId="77777777" w:rsidR="003C02C6" w:rsidRPr="003C02C6" w:rsidRDefault="003C02C6" w:rsidP="003C02C6"/>
    <w:p w14:paraId="18DA2609" w14:textId="1EE4D1B4" w:rsidR="003E4DC3" w:rsidRPr="003E4DC3" w:rsidRDefault="003E4DC3" w:rsidP="003E4DC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Приложение N </w:t>
      </w:r>
      <w:r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2</w:t>
      </w:r>
    </w:p>
    <w:p w14:paraId="03F1D7E7" w14:textId="77777777" w:rsidR="003E4DC3" w:rsidRPr="003E4DC3" w:rsidRDefault="003E4DC3" w:rsidP="003E4DC3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к Положению о резерве управленческих </w:t>
      </w:r>
    </w:p>
    <w:p w14:paraId="2E8A6B0C" w14:textId="6FF467F8" w:rsidR="00D466CA" w:rsidRDefault="003E4DC3" w:rsidP="003E4DC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sz w:val="20"/>
          <w:szCs w:val="20"/>
          <w14:ligatures w14:val="standardContextual"/>
        </w:rPr>
      </w:pPr>
      <w:r w:rsidRPr="003E4DC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кадров городского округа Красноуфимск</w:t>
      </w:r>
    </w:p>
    <w:p w14:paraId="7CD23745" w14:textId="77777777" w:rsidR="003E4DC3" w:rsidRDefault="003E4DC3" w:rsidP="003E4DC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0F39686E" w14:textId="4B4DA57B" w:rsidR="00D466CA" w:rsidRPr="003E4DC3" w:rsidRDefault="00D466CA" w:rsidP="003E4DC3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Форма</w:t>
      </w:r>
    </w:p>
    <w:p w14:paraId="2867F8DD" w14:textId="77777777" w:rsidR="00D466CA" w:rsidRPr="003E4DC3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37C2F2E7" w14:textId="77777777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В _________________________________________</w:t>
      </w:r>
    </w:p>
    <w:p w14:paraId="4CED5FBC" w14:textId="2A0D6089" w:rsidR="00D466CA" w:rsidRPr="004C6B40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(</w:t>
      </w:r>
      <w:r w:rsidRPr="004C6B40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орган местного самоуправления </w:t>
      </w:r>
    </w:p>
    <w:p w14:paraId="497E84A4" w14:textId="30D04601" w:rsidR="00D466CA" w:rsidRPr="004C6B40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4C6B40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                               городского округа</w:t>
      </w:r>
      <w:r w:rsidR="003E4DC3" w:rsidRPr="004C6B40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Красноуфимск</w:t>
      </w:r>
      <w:r w:rsidRPr="004C6B40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)</w:t>
      </w:r>
    </w:p>
    <w:p w14:paraId="15B35D26" w14:textId="77777777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от гражданина(</w:t>
      </w:r>
      <w:proofErr w:type="spellStart"/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ки</w:t>
      </w:r>
      <w:proofErr w:type="spellEnd"/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) _________________________</w:t>
      </w:r>
    </w:p>
    <w:p w14:paraId="1D093EEB" w14:textId="7E086086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                                            (фамилия, имя, отчество)</w:t>
      </w:r>
    </w:p>
    <w:p w14:paraId="06BF751F" w14:textId="77777777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___________________________________________</w:t>
      </w:r>
    </w:p>
    <w:p w14:paraId="79FCDF21" w14:textId="77777777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проживающего(ей) по адресу:</w:t>
      </w:r>
    </w:p>
    <w:p w14:paraId="7508F005" w14:textId="77777777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___________________________________________</w:t>
      </w:r>
    </w:p>
    <w:p w14:paraId="72ECD38B" w14:textId="77777777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                               (почтовый индекс, полный адрес,</w:t>
      </w:r>
    </w:p>
    <w:p w14:paraId="027C72B6" w14:textId="77777777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___________________________________________</w:t>
      </w:r>
    </w:p>
    <w:p w14:paraId="7B49634A" w14:textId="77777777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</w:t>
      </w:r>
      <w:r w:rsidRPr="003E4DC3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моб. телефон, адрес электронной почты)</w:t>
      </w:r>
    </w:p>
    <w:p w14:paraId="49731069" w14:textId="77777777" w:rsidR="00D466CA" w:rsidRPr="003E4DC3" w:rsidRDefault="00D466CA" w:rsidP="003E4DC3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</w:p>
    <w:p w14:paraId="40F704ED" w14:textId="701D6E16" w:rsidR="00D466CA" w:rsidRPr="003E4DC3" w:rsidRDefault="00D466CA" w:rsidP="00D91EC4">
      <w:pPr>
        <w:autoSpaceDE w:val="0"/>
        <w:autoSpaceDN w:val="0"/>
        <w:adjustRightInd w:val="0"/>
        <w:spacing w:line="240" w:lineRule="auto"/>
        <w:jc w:val="center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bookmarkStart w:id="3" w:name="Par149"/>
      <w:bookmarkEnd w:id="3"/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Заявление</w:t>
      </w:r>
    </w:p>
    <w:p w14:paraId="42115F1F" w14:textId="3F911BA7" w:rsidR="00D466CA" w:rsidRPr="003E4DC3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Прошу   включить   </w:t>
      </w:r>
      <w:r w:rsidR="005B1230"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меня в кадровый резерв для замещения вакантных</w:t>
      </w:r>
      <w:r w:rsidR="004C6B40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</w:t>
      </w: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должностей муниципальной службы в городском округе</w:t>
      </w:r>
      <w:r w:rsidR="004C6B40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Красноуфимск, </w:t>
      </w: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относящихся к _______________________</w:t>
      </w:r>
      <w:r w:rsidR="004C6B40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</w:t>
      </w: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 группе должностей,</w:t>
      </w:r>
    </w:p>
    <w:p w14:paraId="2F7B0C5E" w14:textId="59C60F0D" w:rsidR="00D466CA" w:rsidRPr="004C6B40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</w:t>
      </w:r>
      <w:r w:rsidRPr="004C6B40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(указать группу:</w:t>
      </w:r>
      <w:r w:rsidR="004C6B40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высшей,</w:t>
      </w:r>
      <w:r w:rsidRPr="004C6B40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главной, ведущей)</w:t>
      </w:r>
    </w:p>
    <w:p w14:paraId="1E963F67" w14:textId="0586C617" w:rsidR="00D466CA" w:rsidRPr="003E4DC3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в ________________________________________________________</w:t>
      </w:r>
      <w:r w:rsidR="004C6B40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</w:t>
      </w: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_____________</w:t>
      </w:r>
    </w:p>
    <w:p w14:paraId="050B1050" w14:textId="4EE773E0" w:rsidR="00D466CA" w:rsidRPr="003E4DC3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</w:t>
      </w:r>
    </w:p>
    <w:p w14:paraId="7EF89F36" w14:textId="34154545" w:rsidR="004C6B40" w:rsidRPr="00D91EC4" w:rsidRDefault="00D466CA" w:rsidP="00D91EC4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Письменное согласие на обработку персональных данных прилагаю.</w:t>
      </w:r>
    </w:p>
    <w:p w14:paraId="7095B61A" w14:textId="77777777" w:rsidR="004C6B40" w:rsidRPr="004C6B40" w:rsidRDefault="004C6B40" w:rsidP="004C6B40"/>
    <w:p w14:paraId="2DECBD7A" w14:textId="77777777" w:rsidR="00D466CA" w:rsidRPr="003E4DC3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"__" ______________ 20__ года.                ________________</w:t>
      </w:r>
    </w:p>
    <w:p w14:paraId="76B16B02" w14:textId="5FAC4D46" w:rsidR="003C02C6" w:rsidRPr="00D91EC4" w:rsidRDefault="00D466CA" w:rsidP="00D91EC4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4C6B40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                                                    </w:t>
      </w:r>
      <w:r w:rsidR="004C6B40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                                               </w:t>
      </w:r>
      <w:r w:rsidRPr="004C6B40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(подпись)</w:t>
      </w:r>
    </w:p>
    <w:p w14:paraId="679C7D9B" w14:textId="77777777" w:rsidR="003C02C6" w:rsidRPr="003E4DC3" w:rsidRDefault="003C02C6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14:ligatures w14:val="standardContextual"/>
        </w:rPr>
      </w:pPr>
    </w:p>
    <w:p w14:paraId="5DDF81C9" w14:textId="77777777" w:rsidR="00D466CA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36E826DE" w14:textId="30316E1D" w:rsidR="00131388" w:rsidRPr="003E4DC3" w:rsidRDefault="00131388" w:rsidP="0013138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Приложение N </w:t>
      </w:r>
      <w:r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3</w:t>
      </w:r>
    </w:p>
    <w:p w14:paraId="0327EE5D" w14:textId="77777777" w:rsidR="00131388" w:rsidRPr="003E4DC3" w:rsidRDefault="00131388" w:rsidP="0013138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к Положению о резерве управленческих </w:t>
      </w:r>
    </w:p>
    <w:p w14:paraId="3B66E503" w14:textId="2DF025DA" w:rsidR="00D466CA" w:rsidRDefault="00131388" w:rsidP="00131388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sz w:val="20"/>
          <w:szCs w:val="20"/>
          <w14:ligatures w14:val="standardContextual"/>
        </w:rPr>
      </w:pPr>
      <w:r w:rsidRPr="003E4DC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кадров городского округа Красноуфимск</w:t>
      </w:r>
    </w:p>
    <w:p w14:paraId="656135D2" w14:textId="77777777" w:rsidR="00131388" w:rsidRDefault="00131388" w:rsidP="00131388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79210FC2" w14:textId="77777777" w:rsidR="00131388" w:rsidRDefault="00131388" w:rsidP="00131388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756C7216" w14:textId="5D5AA2B6" w:rsidR="00D466CA" w:rsidRPr="00131388" w:rsidRDefault="00D466CA" w:rsidP="0013138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131388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Форма</w:t>
      </w:r>
    </w:p>
    <w:p w14:paraId="5C61B991" w14:textId="77777777" w:rsidR="00D466CA" w:rsidRPr="00131388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2C18C805" w14:textId="77777777" w:rsidR="00D466CA" w:rsidRPr="00131388" w:rsidRDefault="00D466CA" w:rsidP="00131388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В _________________________________________</w:t>
      </w:r>
    </w:p>
    <w:p w14:paraId="120CF3B4" w14:textId="16B75D00" w:rsidR="00D466CA" w:rsidRPr="005B1230" w:rsidRDefault="00D466CA" w:rsidP="005B1230">
      <w:pPr>
        <w:autoSpaceDE w:val="0"/>
        <w:autoSpaceDN w:val="0"/>
        <w:adjustRightInd w:val="0"/>
        <w:spacing w:line="240" w:lineRule="auto"/>
        <w:jc w:val="center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5B1230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 </w:t>
      </w:r>
      <w:r w:rsidR="005B1230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                                                                                    </w:t>
      </w:r>
      <w:r w:rsidRPr="005B1230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(орган местного самоуправления </w:t>
      </w:r>
      <w:r w:rsidR="005B1230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г</w:t>
      </w:r>
      <w:r w:rsidRPr="005B1230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ородского округа</w:t>
      </w:r>
      <w:r w:rsidR="00131388" w:rsidRPr="005B1230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Красноуфимск</w:t>
      </w:r>
      <w:r w:rsidRPr="005B1230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)</w:t>
      </w:r>
    </w:p>
    <w:p w14:paraId="15EE0720" w14:textId="4BAF25F8" w:rsidR="00D466CA" w:rsidRPr="00131388" w:rsidRDefault="005B1230" w:rsidP="005B1230">
      <w:pPr>
        <w:autoSpaceDE w:val="0"/>
        <w:autoSpaceDN w:val="0"/>
        <w:adjustRightInd w:val="0"/>
        <w:spacing w:line="240" w:lineRule="auto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                                          </w:t>
      </w:r>
      <w:r w:rsidR="00D466CA"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от гражданина(</w:t>
      </w:r>
      <w:proofErr w:type="spellStart"/>
      <w:r w:rsidR="00D466CA"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ки</w:t>
      </w:r>
      <w:proofErr w:type="spellEnd"/>
      <w:r w:rsidR="00D466CA"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) __________</w:t>
      </w:r>
      <w:r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</w:t>
      </w:r>
      <w:r w:rsidR="00D466CA"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_______________</w:t>
      </w:r>
    </w:p>
    <w:p w14:paraId="67941C15" w14:textId="1FDC2A8B" w:rsidR="00D466CA" w:rsidRPr="00131388" w:rsidRDefault="005B1230" w:rsidP="005B1230">
      <w:pPr>
        <w:autoSpaceDE w:val="0"/>
        <w:autoSpaceDN w:val="0"/>
        <w:adjustRightInd w:val="0"/>
        <w:spacing w:line="240" w:lineRule="auto"/>
        <w:jc w:val="center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                                                                                                                              </w:t>
      </w:r>
      <w:r w:rsidR="00D466CA" w:rsidRPr="00131388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(фамилия, имя, отчество)</w:t>
      </w:r>
    </w:p>
    <w:p w14:paraId="38063A14" w14:textId="77777777" w:rsidR="00D466CA" w:rsidRPr="00131388" w:rsidRDefault="00D466CA" w:rsidP="00131388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___________________________________________</w:t>
      </w:r>
    </w:p>
    <w:p w14:paraId="61EEF30C" w14:textId="77777777" w:rsidR="00D466CA" w:rsidRPr="00131388" w:rsidRDefault="00D466CA" w:rsidP="00131388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проживающего(ей) по адресу:</w:t>
      </w:r>
    </w:p>
    <w:p w14:paraId="26EEEEC6" w14:textId="77777777" w:rsidR="00D466CA" w:rsidRPr="00131388" w:rsidRDefault="00D466CA" w:rsidP="00131388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___________________________________________</w:t>
      </w:r>
    </w:p>
    <w:p w14:paraId="374AEC7C" w14:textId="7111F30A" w:rsidR="00D466CA" w:rsidRPr="00131388" w:rsidRDefault="005B1230" w:rsidP="005B1230">
      <w:pPr>
        <w:autoSpaceDE w:val="0"/>
        <w:autoSpaceDN w:val="0"/>
        <w:adjustRightInd w:val="0"/>
        <w:spacing w:line="240" w:lineRule="auto"/>
        <w:jc w:val="center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                                                                                                 </w:t>
      </w:r>
      <w:r w:rsidR="00D466CA" w:rsidRPr="00131388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(почтовый индекс, полный адрес,</w:t>
      </w:r>
    </w:p>
    <w:p w14:paraId="505F209F" w14:textId="5D2210ED" w:rsidR="00D466CA" w:rsidRPr="00131388" w:rsidRDefault="00D466CA" w:rsidP="00131388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131388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                               ______</w:t>
      </w:r>
      <w:r w:rsidR="00131388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________</w:t>
      </w:r>
      <w:r w:rsidRPr="00131388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_____________________________________</w:t>
      </w:r>
    </w:p>
    <w:p w14:paraId="6C7349DA" w14:textId="5E31CFD3" w:rsidR="00D466CA" w:rsidRPr="00131388" w:rsidRDefault="005B1230" w:rsidP="005B1230">
      <w:pPr>
        <w:autoSpaceDE w:val="0"/>
        <w:autoSpaceDN w:val="0"/>
        <w:adjustRightInd w:val="0"/>
        <w:spacing w:line="240" w:lineRule="auto"/>
        <w:jc w:val="center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                                                                                                     </w:t>
      </w:r>
      <w:r w:rsidR="00D466CA" w:rsidRPr="00131388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моб. телефон, адрес электронной почты)</w:t>
      </w:r>
    </w:p>
    <w:p w14:paraId="1DE52516" w14:textId="77777777" w:rsidR="00D466CA" w:rsidRPr="00131388" w:rsidRDefault="00D466CA" w:rsidP="00131388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</w:p>
    <w:p w14:paraId="7ACC7E40" w14:textId="7EF034D4" w:rsidR="00D466CA" w:rsidRPr="00131388" w:rsidRDefault="00D466CA" w:rsidP="00131388">
      <w:pPr>
        <w:autoSpaceDE w:val="0"/>
        <w:autoSpaceDN w:val="0"/>
        <w:adjustRightInd w:val="0"/>
        <w:spacing w:line="240" w:lineRule="auto"/>
        <w:jc w:val="center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bookmarkStart w:id="4" w:name="Par186"/>
      <w:bookmarkEnd w:id="4"/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Согласие</w:t>
      </w:r>
    </w:p>
    <w:p w14:paraId="12146579" w14:textId="602795F6" w:rsidR="00D466CA" w:rsidRPr="00131388" w:rsidRDefault="00D466CA" w:rsidP="00131388">
      <w:pPr>
        <w:autoSpaceDE w:val="0"/>
        <w:autoSpaceDN w:val="0"/>
        <w:adjustRightInd w:val="0"/>
        <w:spacing w:line="240" w:lineRule="auto"/>
        <w:jc w:val="center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на включение в кадровый резерв</w:t>
      </w:r>
    </w:p>
    <w:p w14:paraId="33858F20" w14:textId="572AE34D" w:rsidR="00D466CA" w:rsidRPr="00131388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в ___________________________________________________</w:t>
      </w:r>
      <w:r w:rsidR="005B1230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__________________</w:t>
      </w: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</w:t>
      </w:r>
    </w:p>
    <w:p w14:paraId="25D092FF" w14:textId="294B24EB" w:rsidR="00D466CA" w:rsidRPr="005B1230" w:rsidRDefault="00D466CA" w:rsidP="005B1230">
      <w:pPr>
        <w:autoSpaceDE w:val="0"/>
        <w:autoSpaceDN w:val="0"/>
        <w:adjustRightInd w:val="0"/>
        <w:spacing w:line="240" w:lineRule="auto"/>
        <w:jc w:val="center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5B1230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(орган местного самоуправления городского округа</w:t>
      </w:r>
      <w:r w:rsidR="00131388" w:rsidRPr="005B1230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Красноуфимск</w:t>
      </w:r>
      <w:r w:rsidRPr="005B1230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)</w:t>
      </w:r>
    </w:p>
    <w:p w14:paraId="4DA40858" w14:textId="77777777" w:rsidR="00D466CA" w:rsidRPr="00131388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</w:p>
    <w:p w14:paraId="57AF4F1F" w14:textId="537D7511" w:rsidR="00D466CA" w:rsidRPr="00131388" w:rsidRDefault="00131388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Выражаю свое </w:t>
      </w:r>
      <w:r w:rsidR="005B1230"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согласие на включение в</w:t>
      </w:r>
      <w:r w:rsidR="00D466CA"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кадровый резерв для замещения</w:t>
      </w:r>
      <w:r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</w:t>
      </w:r>
      <w:r w:rsidR="00D466CA"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вакантных должностей муниципальной службы в _______________</w:t>
      </w:r>
      <w:r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________________________________</w:t>
      </w:r>
      <w:r w:rsidR="00D466CA"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_______________,</w:t>
      </w:r>
    </w:p>
    <w:p w14:paraId="7B7B3EE9" w14:textId="3B46D2E5" w:rsidR="00D466CA" w:rsidRPr="00131388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131388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   </w:t>
      </w:r>
      <w:r w:rsidR="00131388" w:rsidRPr="00131388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                 </w:t>
      </w:r>
      <w:r w:rsidR="00131388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                                           </w:t>
      </w:r>
      <w:r w:rsidR="00131388" w:rsidRPr="00131388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     </w:t>
      </w:r>
      <w:r w:rsidRPr="00131388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(орган местного самоуправления городского округа</w:t>
      </w:r>
      <w:r w:rsidR="00131388" w:rsidRPr="00131388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Красноуфимск</w:t>
      </w:r>
      <w:r w:rsidRPr="00131388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)</w:t>
      </w:r>
    </w:p>
    <w:p w14:paraId="42296B01" w14:textId="10B77321" w:rsidR="00D466CA" w:rsidRPr="00131388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относящихся к ______________________________________________________</w:t>
      </w:r>
      <w:r w:rsid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</w:t>
      </w:r>
      <w:r w:rsidR="005B1230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</w:t>
      </w:r>
      <w:r w:rsid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</w:t>
      </w: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</w:t>
      </w:r>
    </w:p>
    <w:p w14:paraId="49FAD0AA" w14:textId="709751BA" w:rsidR="00D466CA" w:rsidRPr="00131388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</w:t>
      </w:r>
      <w:r w:rsid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</w:t>
      </w: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</w:t>
      </w:r>
      <w:r w:rsidRPr="00131388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(указать группу: </w:t>
      </w:r>
      <w:r w:rsidR="00131388" w:rsidRPr="00131388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высшей, </w:t>
      </w:r>
      <w:r w:rsidRPr="00131388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главной, ведущей)</w:t>
      </w:r>
    </w:p>
    <w:p w14:paraId="3623F8A7" w14:textId="65970435" w:rsidR="00D466CA" w:rsidRPr="00131388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группе должностей, в _________</w:t>
      </w:r>
      <w:r w:rsid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______________</w:t>
      </w: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______________________________</w:t>
      </w:r>
      <w:r w:rsidR="005B1230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</w:t>
      </w: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</w:t>
      </w:r>
    </w:p>
    <w:p w14:paraId="45542AF3" w14:textId="48711513" w:rsidR="00131388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__________________________________________</w:t>
      </w:r>
      <w:r w:rsid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</w:t>
      </w: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_________________</w:t>
      </w:r>
      <w:r w:rsidR="005B1230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</w:t>
      </w: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</w:t>
      </w:r>
      <w:r w:rsid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,</w:t>
      </w:r>
    </w:p>
    <w:p w14:paraId="2260144C" w14:textId="0493D8B4" w:rsidR="00D466CA" w:rsidRPr="00131388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для замещения которых формируется кадровый резерв в ________</w:t>
      </w:r>
      <w:r w:rsid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_________________</w:t>
      </w: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</w:t>
      </w:r>
    </w:p>
    <w:p w14:paraId="440ADA8B" w14:textId="77777777" w:rsidR="00131388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</w:t>
      </w:r>
    </w:p>
    <w:p w14:paraId="5AF7765C" w14:textId="6F6EDBD6" w:rsidR="00D466CA" w:rsidRPr="00131388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Письменное согласие на обработку персональных данных прилагаю.</w:t>
      </w:r>
    </w:p>
    <w:p w14:paraId="62847D96" w14:textId="77777777" w:rsidR="00D466CA" w:rsidRPr="00131388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</w:p>
    <w:p w14:paraId="0FD2DF5A" w14:textId="217C51BE" w:rsidR="00D466CA" w:rsidRPr="00131388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"_</w:t>
      </w:r>
      <w:r w:rsid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</w:t>
      </w: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_" ______________ 20</w:t>
      </w:r>
      <w:r w:rsid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</w:t>
      </w:r>
      <w:r w:rsidRPr="00131388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 года.                ________________</w:t>
      </w:r>
    </w:p>
    <w:p w14:paraId="546AD189" w14:textId="2C48A10D" w:rsidR="00DC5B8D" w:rsidRPr="00D91EC4" w:rsidRDefault="00131388" w:rsidP="00D91EC4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0"/>
          <w:szCs w:val="20"/>
          <w:lang w:val="en-US"/>
          <w14:ligatures w14:val="standardContextual"/>
        </w:rPr>
      </w:pPr>
      <w:r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                                                                                                                </w:t>
      </w:r>
      <w:r w:rsidR="00D466CA" w:rsidRPr="00131388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   (подпись</w:t>
      </w:r>
      <w:r w:rsidR="00D91EC4">
        <w:rPr>
          <w:rFonts w:ascii="Liberation Serif" w:eastAsiaTheme="minorHAnsi" w:hAnsi="Liberation Serif" w:cs="Courier New"/>
          <w:sz w:val="20"/>
          <w:szCs w:val="20"/>
          <w:lang w:val="en-US"/>
          <w14:ligatures w14:val="standardContextual"/>
        </w:rPr>
        <w:t>)</w:t>
      </w:r>
    </w:p>
    <w:p w14:paraId="45BF862A" w14:textId="1877E7EC" w:rsidR="00DC5B8D" w:rsidRPr="003E4DC3" w:rsidRDefault="00DC5B8D" w:rsidP="00DC5B8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lastRenderedPageBreak/>
        <w:t xml:space="preserve">Приложение N </w:t>
      </w:r>
      <w:r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4</w:t>
      </w:r>
    </w:p>
    <w:p w14:paraId="5F8AC90E" w14:textId="77777777" w:rsidR="00DC5B8D" w:rsidRPr="003E4DC3" w:rsidRDefault="00DC5B8D" w:rsidP="00DC5B8D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к Положению о резерве управленческих </w:t>
      </w:r>
    </w:p>
    <w:p w14:paraId="5EAB398B" w14:textId="6A500915" w:rsidR="00D466CA" w:rsidRDefault="00DC5B8D" w:rsidP="00DC5B8D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sz w:val="20"/>
          <w:szCs w:val="20"/>
          <w14:ligatures w14:val="standardContextual"/>
        </w:rPr>
      </w:pPr>
      <w:r w:rsidRPr="003E4DC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кадров городского округа Красноуфимск</w:t>
      </w:r>
    </w:p>
    <w:p w14:paraId="69CB6EB9" w14:textId="77777777" w:rsidR="00D466CA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3C639842" w14:textId="77777777" w:rsidR="00D466CA" w:rsidRPr="00DC5B8D" w:rsidRDefault="00D466CA" w:rsidP="00DC5B8D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Форма</w:t>
      </w:r>
    </w:p>
    <w:p w14:paraId="53D4E8C7" w14:textId="77777777" w:rsidR="00D466CA" w:rsidRPr="00DC5B8D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29F2FB1A" w14:textId="77777777" w:rsidR="00D466CA" w:rsidRPr="00DC5B8D" w:rsidRDefault="00D466CA" w:rsidP="00D466C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bookmarkStart w:id="5" w:name="Par219"/>
      <w:bookmarkEnd w:id="5"/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Согласие</w:t>
      </w:r>
    </w:p>
    <w:p w14:paraId="6997E1FE" w14:textId="77777777" w:rsidR="00D466CA" w:rsidRPr="00DC5B8D" w:rsidRDefault="00D466CA" w:rsidP="00D466C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на обработку персональных данных</w:t>
      </w:r>
    </w:p>
    <w:p w14:paraId="02C5CD68" w14:textId="77777777" w:rsidR="00D466CA" w:rsidRPr="00DC5B8D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7965B31E" w14:textId="2E979EDE" w:rsidR="00D466CA" w:rsidRPr="00DC5B8D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Я, ____________________________________________________</w:t>
      </w:r>
      <w:r w:rsid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________________</w:t>
      </w:r>
    </w:p>
    <w:p w14:paraId="4D9589C6" w14:textId="20F557C1" w:rsidR="00D466CA" w:rsidRPr="00DC5B8D" w:rsidRDefault="00D466CA" w:rsidP="00DC5B8D">
      <w:pPr>
        <w:autoSpaceDE w:val="0"/>
        <w:autoSpaceDN w:val="0"/>
        <w:adjustRightInd w:val="0"/>
        <w:spacing w:line="240" w:lineRule="auto"/>
        <w:jc w:val="center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DC5B8D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(фамилия, имя, отчество)</w:t>
      </w:r>
    </w:p>
    <w:p w14:paraId="7CD355DB" w14:textId="39A24E1C" w:rsidR="00D466CA" w:rsidRPr="00DC5B8D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_________________________________ серия _______</w:t>
      </w:r>
      <w:r w:rsid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 N _____</w:t>
      </w:r>
      <w:r w:rsid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</w:t>
      </w:r>
      <w:r w:rsid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 выдан</w:t>
      </w:r>
    </w:p>
    <w:p w14:paraId="5291A619" w14:textId="77777777" w:rsidR="00D466CA" w:rsidRPr="00DC5B8D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DC5B8D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   (вид документа, удостоверяющего личность)</w:t>
      </w:r>
    </w:p>
    <w:p w14:paraId="389DEA85" w14:textId="78EE036E" w:rsidR="00D466CA" w:rsidRPr="00DC5B8D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"__</w:t>
      </w:r>
      <w:r w:rsid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" ____________ 20_</w:t>
      </w:r>
      <w:r w:rsid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 года _________________________</w:t>
      </w:r>
      <w:r w:rsid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__________________</w:t>
      </w:r>
    </w:p>
    <w:p w14:paraId="1D3AB733" w14:textId="3613D8B3" w:rsidR="00D466CA" w:rsidRPr="00DC5B8D" w:rsidRDefault="00D466CA" w:rsidP="00DC5B8D">
      <w:pPr>
        <w:autoSpaceDE w:val="0"/>
        <w:autoSpaceDN w:val="0"/>
        <w:adjustRightInd w:val="0"/>
        <w:spacing w:line="240" w:lineRule="auto"/>
        <w:jc w:val="center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DC5B8D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(когда и кем выдан документ)</w:t>
      </w:r>
    </w:p>
    <w:p w14:paraId="7092F2EB" w14:textId="4AFF25F4" w:rsidR="00D466CA" w:rsidRPr="00DC5B8D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_______________________________________________________________</w:t>
      </w:r>
      <w:r w:rsid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_______,</w:t>
      </w:r>
    </w:p>
    <w:p w14:paraId="507E27F1" w14:textId="1CC6689A" w:rsidR="00D466CA" w:rsidRPr="00DC5B8D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зарегистрированный(</w:t>
      </w:r>
      <w:proofErr w:type="spellStart"/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ая</w:t>
      </w:r>
      <w:proofErr w:type="spellEnd"/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) по адресу __________________</w:t>
      </w:r>
      <w:r w:rsid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_______________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____________________</w:t>
      </w:r>
    </w:p>
    <w:p w14:paraId="12CF2B16" w14:textId="51B1D300" w:rsidR="00D466CA" w:rsidRPr="00DC5B8D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______________________________________________________________________</w:t>
      </w:r>
      <w:r w:rsid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,</w:t>
      </w:r>
    </w:p>
    <w:p w14:paraId="30B49900" w14:textId="59690D2D" w:rsidR="00D466CA" w:rsidRPr="00DC5B8D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проживающий(</w:t>
      </w:r>
      <w:proofErr w:type="spellStart"/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ая</w:t>
      </w:r>
      <w:proofErr w:type="spellEnd"/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) по адресу _____________________________________________</w:t>
      </w:r>
      <w:r w:rsid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_____________</w:t>
      </w:r>
    </w:p>
    <w:p w14:paraId="1B5E5CB5" w14:textId="27BCE671" w:rsidR="00D466CA" w:rsidRPr="00DC5B8D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______________________________________________________________________</w:t>
      </w:r>
      <w:r w:rsid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,</w:t>
      </w:r>
    </w:p>
    <w:p w14:paraId="2159B5EE" w14:textId="35AF770F" w:rsidR="00D466CA" w:rsidRDefault="00D466CA" w:rsidP="00DC5B8D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действуя свободно, своей волей и в своем  интересе  в  соответствии  со</w:t>
      </w:r>
      <w:r w:rsid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</w:t>
      </w:r>
      <w:hyperlink r:id="rId19" w:history="1">
        <w:r w:rsidRPr="00DC5B8D">
          <w:rPr>
            <w:rFonts w:ascii="Liberation Serif" w:eastAsiaTheme="minorHAnsi" w:hAnsi="Liberation Serif" w:cs="Courier New"/>
            <w:color w:val="0000FF"/>
            <w:sz w:val="24"/>
            <w:szCs w:val="24"/>
            <w14:ligatures w14:val="standardContextual"/>
          </w:rPr>
          <w:t>статьей   9</w:t>
        </w:r>
      </w:hyperlink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Федерального  закона  от  27.07.2006  N 152-ФЗ "О персональных</w:t>
      </w:r>
      <w:r w:rsid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данных"  даю  согласие  Оператору,  осуществляющему  обработку персональных</w:t>
      </w:r>
      <w:r w:rsid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данных _______________</w:t>
      </w:r>
      <w:r w:rsid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_______________________</w:t>
      </w:r>
    </w:p>
    <w:p w14:paraId="6D85CE60" w14:textId="77777777" w:rsidR="003306EB" w:rsidRDefault="00DC5B8D" w:rsidP="003306EB">
      <w:pPr>
        <w:spacing w:after="0"/>
        <w:jc w:val="center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>
        <w:t>_____________________________________________________________________________________________</w:t>
      </w:r>
      <w:r w:rsidR="00D466CA" w:rsidRPr="00DC5B8D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(указать наименование и адрес Оператора</w:t>
      </w:r>
      <w:r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</w:t>
      </w:r>
      <w:r w:rsidR="00D466CA" w:rsidRPr="00DC5B8D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(орган местного самоуправления городского округа</w:t>
      </w:r>
      <w:r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 xml:space="preserve"> Красноуфимск</w:t>
      </w:r>
      <w:r w:rsidR="00D466CA" w:rsidRPr="00DC5B8D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)</w:t>
      </w:r>
    </w:p>
    <w:p w14:paraId="5F2DF6C4" w14:textId="6850597C" w:rsidR="00D466CA" w:rsidRPr="003306EB" w:rsidRDefault="00D466CA" w:rsidP="003306EB">
      <w:pPr>
        <w:spacing w:after="0"/>
        <w:jc w:val="center"/>
      </w:pPr>
      <w:r w:rsidRPr="003306EB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(далее - Оператор),</w:t>
      </w:r>
    </w:p>
    <w:p w14:paraId="3619EBF8" w14:textId="085F68B3" w:rsidR="00D466CA" w:rsidRPr="00DC5B8D" w:rsidRDefault="00D466CA" w:rsidP="00DC5B8D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в  целях  обеспечения  соблюдения  в  отношении  меня  законодательства</w:t>
      </w:r>
      <w:r w:rsidR="003306EB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Российской Федерации в сфере отношений, связанных с организацией работы  по</w:t>
      </w:r>
      <w:r w:rsidR="003306EB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формированию и подготовке кадрового резерва в ____________________________,</w:t>
      </w:r>
      <w:r w:rsidR="003306EB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размещения  в информационной базе данных лиц, включенных в кадровый </w:t>
      </w:r>
      <w:r w:rsidR="003306EB"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резерв, в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том числе на электронных и бумажных носителях, для реализации полномочий,</w:t>
      </w:r>
      <w:r w:rsidR="003306EB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возложенных на _____________________________________________ в соответствии</w:t>
      </w:r>
    </w:p>
    <w:p w14:paraId="725B0DA9" w14:textId="2A27FE96" w:rsidR="003306EB" w:rsidRDefault="00D466CA" w:rsidP="003306EB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с законодательством Российской Федерации, моих персональных данных:</w:t>
      </w:r>
    </w:p>
    <w:p w14:paraId="564B0C73" w14:textId="77777777" w:rsidR="003306EB" w:rsidRPr="003306EB" w:rsidRDefault="003306EB" w:rsidP="003306EB">
      <w:pPr>
        <w:spacing w:after="0"/>
      </w:pPr>
    </w:p>
    <w:p w14:paraId="587E5553" w14:textId="77777777" w:rsidR="00D466CA" w:rsidRPr="00DC5B8D" w:rsidRDefault="00D466CA" w:rsidP="00330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1) фамилия, имя, отчество, дата и место рождения, гражданство;</w:t>
      </w:r>
    </w:p>
    <w:p w14:paraId="019C4286" w14:textId="77777777" w:rsidR="00D466CA" w:rsidRPr="00DC5B8D" w:rsidRDefault="00D466CA" w:rsidP="003306E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2) адрес регистрации и фактического проживания;</w:t>
      </w:r>
    </w:p>
    <w:p w14:paraId="62B0BB56" w14:textId="77777777" w:rsidR="00D466CA" w:rsidRPr="00DC5B8D" w:rsidRDefault="00D466CA" w:rsidP="003306E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3) дата регистрации по месту жительства;</w:t>
      </w:r>
    </w:p>
    <w:p w14:paraId="310FB5F9" w14:textId="77777777" w:rsidR="00D466CA" w:rsidRPr="00DC5B8D" w:rsidRDefault="00D466CA" w:rsidP="003306E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4) информация о паспорте гражданина Российской Федерации (серия, номер, кем и когда выдан паспорт гражданина Российской Федерации) или ином документе, удостоверяющем личность гражданина;</w:t>
      </w:r>
    </w:p>
    <w:p w14:paraId="42C4EDB2" w14:textId="77777777" w:rsidR="00D466CA" w:rsidRPr="00DC5B8D" w:rsidRDefault="00D466CA" w:rsidP="003306E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lastRenderedPageBreak/>
        <w:t>5) информация об образовании (когда и какие образовательные учреждения закончил, номера дипломов, направление подготовки или специальность по диплому, квалификация по диплому) о квалификации, документов о присвоении ученой степени, ученого звания;</w:t>
      </w:r>
    </w:p>
    <w:p w14:paraId="17DF9025" w14:textId="77777777" w:rsidR="00D466CA" w:rsidRPr="00DC5B8D" w:rsidRDefault="00D466CA" w:rsidP="003306E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6) информация о выполняемой работе с начала трудовой деятельности (включая военную службу, работу по совместительству, предпринимательскую деятельность и тому подобные), в том числе информация о замещаемой должности и последнем месте государственной или муниципальной службы;</w:t>
      </w:r>
    </w:p>
    <w:p w14:paraId="76A9A40B" w14:textId="77777777" w:rsidR="00D466CA" w:rsidRPr="00DC5B8D" w:rsidRDefault="00D466CA" w:rsidP="003306E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7) информация об отношении к воинской обязанности, сведения по воинскому учету (для граждан, пребывающих в запасе, и лиц, подлежащих призыву на военную службу).</w:t>
      </w:r>
    </w:p>
    <w:p w14:paraId="65073A92" w14:textId="77777777" w:rsidR="00D466CA" w:rsidRPr="00DC5B8D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Я также даю согласие на включение в целях информационного обеспечения в общедоступные источники персональных данных моих персональных данных: фамилия, имя, отчество.</w:t>
      </w:r>
    </w:p>
    <w:p w14:paraId="615EE78D" w14:textId="77777777" w:rsidR="00D466CA" w:rsidRPr="00DC5B8D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Я проинформирован(а), что под обработкой персональных данных понимаются действия (операции) с персональными данными в рамках выполнения Федерального </w:t>
      </w:r>
      <w:hyperlink r:id="rId20" w:history="1">
        <w:r w:rsidRPr="00DC5B8D">
          <w:rPr>
            <w:rFonts w:ascii="Liberation Serif" w:eastAsiaTheme="minorHAnsi" w:hAnsi="Liberation Serif" w:cs="Arial"/>
            <w:color w:val="0000FF"/>
            <w:sz w:val="24"/>
            <w:szCs w:val="24"/>
            <w14:ligatures w14:val="standardContextual"/>
          </w:rPr>
          <w:t>закона</w:t>
        </w:r>
      </w:hyperlink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от 27 июля 2006 года N 152-ФЗ "О персональных данных", конфиденциальность персональных данных соблюдается в рамках исполнения Оператором законодательства Российской Федерации.</w:t>
      </w:r>
    </w:p>
    <w:p w14:paraId="10E5F760" w14:textId="77777777" w:rsidR="00D466CA" w:rsidRPr="00DC5B8D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В целях исполнения законодательства о муниципальной службе и противодействия коррупции Оператор имеет право осуществлять действия (операции) с моими персональными данными, включая сбор, запись, систематизацию, накопление, хранение, уточнение (обновление и изменение), извлечение, использование, распространение, предоставление, доступ, обезличивание, блокирование, удаление, уничтожение и передачу их в порядке, установленном законодательством Российской Федерации.</w:t>
      </w:r>
    </w:p>
    <w:p w14:paraId="614FC79C" w14:textId="4775F5DF" w:rsidR="00D466CA" w:rsidRPr="00DC5B8D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Я согласен(а) с тем, что мои персональные данные будут ограниченно доступны руководителям и специалистам __</w:t>
      </w:r>
      <w:r w:rsidR="005B1230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___________</w:t>
      </w: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_____________________________________________ исключительно в целях обработки персональных данных с соблюдением законодательства Российской Федерации.</w:t>
      </w:r>
    </w:p>
    <w:p w14:paraId="4CA98C2E" w14:textId="77777777" w:rsidR="00D466CA" w:rsidRPr="00DC5B8D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деятельность Оператора.</w:t>
      </w:r>
    </w:p>
    <w:p w14:paraId="1F7398C1" w14:textId="77777777" w:rsidR="00D466CA" w:rsidRPr="00DC5B8D" w:rsidRDefault="00D466CA" w:rsidP="00D466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Настоящее согласие вступает в силу с момента его подписания на срок нахождения в кадровом резерве Оператора и может быть отозвано путем подачи Оператору письменного заявления.</w:t>
      </w:r>
    </w:p>
    <w:p w14:paraId="30B7E800" w14:textId="77777777" w:rsidR="00D466CA" w:rsidRPr="00DC5B8D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7332EDAC" w14:textId="77777777" w:rsidR="00751615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</w:t>
      </w:r>
      <w:r w:rsidR="00751615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</w:t>
      </w:r>
    </w:p>
    <w:p w14:paraId="171AC5C2" w14:textId="77777777" w:rsidR="00751615" w:rsidRDefault="00751615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</w:p>
    <w:p w14:paraId="1A4C1135" w14:textId="7D239880" w:rsidR="00D466CA" w:rsidRPr="00DC5B8D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"_</w:t>
      </w:r>
      <w:r w:rsidR="00751615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_" ____</w:t>
      </w:r>
      <w:r w:rsidR="00751615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__________ 20__</w:t>
      </w:r>
      <w:r w:rsidR="00751615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>___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года.               </w:t>
      </w:r>
      <w:r w:rsidR="00EA5753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________________</w:t>
      </w:r>
    </w:p>
    <w:p w14:paraId="733CE37C" w14:textId="56FF3075" w:rsidR="00D466CA" w:rsidRPr="00751615" w:rsidRDefault="00D466CA" w:rsidP="00D466CA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</w:pP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       </w:t>
      </w:r>
      <w:r w:rsidR="00751615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                                          </w:t>
      </w:r>
      <w:r w:rsidRPr="00DC5B8D">
        <w:rPr>
          <w:rFonts w:ascii="Liberation Serif" w:eastAsiaTheme="minorHAnsi" w:hAnsi="Liberation Serif" w:cs="Courier New"/>
          <w:sz w:val="24"/>
          <w:szCs w:val="24"/>
          <w14:ligatures w14:val="standardContextual"/>
        </w:rPr>
        <w:t xml:space="preserve">            </w:t>
      </w:r>
      <w:r w:rsidRPr="00751615">
        <w:rPr>
          <w:rFonts w:ascii="Liberation Serif" w:eastAsiaTheme="minorHAnsi" w:hAnsi="Liberation Serif" w:cs="Courier New"/>
          <w:sz w:val="20"/>
          <w:szCs w:val="20"/>
          <w14:ligatures w14:val="standardContextual"/>
        </w:rPr>
        <w:t>(подпись)</w:t>
      </w:r>
    </w:p>
    <w:p w14:paraId="01F005F6" w14:textId="77777777" w:rsidR="00D466CA" w:rsidRPr="00DC5B8D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70214FDC" w14:textId="77777777" w:rsidR="00D466CA" w:rsidRPr="00DC5B8D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49018C2E" w14:textId="77777777" w:rsidR="00D466CA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4515E3CA" w14:textId="77777777" w:rsidR="00751615" w:rsidRDefault="00751615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2647C18D" w14:textId="77777777" w:rsidR="00751615" w:rsidRDefault="00751615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04D99964" w14:textId="77777777" w:rsidR="00751615" w:rsidRDefault="00751615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2AD1B238" w14:textId="77777777" w:rsidR="00751615" w:rsidRDefault="00751615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52764E21" w14:textId="77777777" w:rsidR="00751615" w:rsidRDefault="00751615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5F553BA2" w14:textId="77777777" w:rsidR="00751615" w:rsidRDefault="00751615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45E9CA75" w14:textId="77777777" w:rsidR="00751615" w:rsidRDefault="00751615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29D792DF" w14:textId="77777777" w:rsidR="00751615" w:rsidRDefault="00751615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43E7037E" w14:textId="77777777" w:rsidR="00751615" w:rsidRDefault="00751615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4833499E" w14:textId="77777777" w:rsidR="00751615" w:rsidRDefault="00751615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6868C800" w14:textId="77777777" w:rsidR="00751615" w:rsidRDefault="00751615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69BDAFF1" w14:textId="77777777" w:rsidR="00751615" w:rsidRDefault="00751615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643A92C5" w14:textId="77777777" w:rsidR="00751615" w:rsidRPr="00DC5B8D" w:rsidRDefault="00751615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5B6BA8C9" w14:textId="77777777" w:rsidR="00D466CA" w:rsidRPr="00DC5B8D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4C370C52" w14:textId="77777777" w:rsidR="00D466CA" w:rsidRPr="00DC5B8D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2ECAF8CD" w14:textId="77777777" w:rsidR="00D466CA" w:rsidRDefault="00D466CA" w:rsidP="00D466C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0"/>
          <w:szCs w:val="20"/>
          <w14:ligatures w14:val="standardContextual"/>
        </w:rPr>
        <w:sectPr w:rsidR="00D466CA" w:rsidSect="00275B4B">
          <w:pgSz w:w="11906" w:h="16838"/>
          <w:pgMar w:top="993" w:right="566" w:bottom="1440" w:left="1133" w:header="0" w:footer="0" w:gutter="0"/>
          <w:cols w:space="720"/>
          <w:noEndnote/>
        </w:sectPr>
      </w:pPr>
    </w:p>
    <w:tbl>
      <w:tblPr>
        <w:tblpPr w:leftFromText="180" w:rightFromText="180" w:vertAnchor="page" w:horzAnchor="margin" w:tblpY="5641"/>
        <w:tblW w:w="1481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349"/>
        <w:gridCol w:w="1701"/>
        <w:gridCol w:w="4025"/>
        <w:gridCol w:w="1417"/>
        <w:gridCol w:w="1530"/>
        <w:gridCol w:w="1587"/>
        <w:gridCol w:w="1587"/>
      </w:tblGrid>
      <w:tr w:rsidR="00D466CA" w14:paraId="391FF360" w14:textId="77777777" w:rsidTr="0075161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9B40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751615">
              <w:rPr>
                <w:rFonts w:ascii="Liberation Serif" w:eastAsiaTheme="minorHAnsi" w:hAnsi="Liberation Serif" w:cs="Arial"/>
                <w14:ligatures w14:val="standardContextual"/>
              </w:rPr>
              <w:lastRenderedPageBreak/>
              <w:t xml:space="preserve">N </w:t>
            </w:r>
            <w:proofErr w:type="spellStart"/>
            <w:r w:rsidRPr="00751615">
              <w:rPr>
                <w:rFonts w:ascii="Liberation Serif" w:eastAsiaTheme="minorHAnsi" w:hAnsi="Liberation Serif" w:cs="Arial"/>
                <w14:ligatures w14:val="standardContextual"/>
              </w:rPr>
              <w:t>п.п</w:t>
            </w:r>
            <w:proofErr w:type="spellEnd"/>
            <w:r w:rsidRPr="00751615">
              <w:rPr>
                <w:rFonts w:ascii="Liberation Serif" w:eastAsiaTheme="minorHAnsi" w:hAnsi="Liberation Serif" w:cs="Arial"/>
                <w14:ligatures w14:val="standardContextual"/>
              </w:rPr>
              <w:t>.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CABB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751615">
              <w:rPr>
                <w:rFonts w:ascii="Liberation Serif" w:eastAsiaTheme="minorHAnsi" w:hAnsi="Liberation Serif" w:cs="Arial"/>
                <w14:ligatures w14:val="standardContextual"/>
              </w:rPr>
              <w:t>Фамилия, имя, отчество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31A9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751615">
              <w:rPr>
                <w:rFonts w:ascii="Liberation Serif" w:eastAsiaTheme="minorHAnsi" w:hAnsi="Liberation Serif" w:cs="Arial"/>
                <w14:ligatures w14:val="standardContextual"/>
              </w:rPr>
              <w:t>Дата рождения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1669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751615">
              <w:rPr>
                <w:rFonts w:ascii="Liberation Serif" w:eastAsiaTheme="minorHAnsi" w:hAnsi="Liberation Serif" w:cs="Arial"/>
                <w14:ligatures w14:val="standardContextual"/>
              </w:rPr>
              <w:t>Образование (уровень, наименование образовательной организации, дата окончания, специальность, направление подготовки и квалификация по диплому, ученая степень, ученое звание). Профессиональная переподготовка (год окончания, наименование образовательной организации, наименование программы)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70D9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751615">
              <w:rPr>
                <w:rFonts w:ascii="Liberation Serif" w:eastAsiaTheme="minorHAnsi" w:hAnsi="Liberation Serif" w:cs="Arial"/>
                <w14:ligatures w14:val="standardContextual"/>
              </w:rPr>
              <w:t>Место работы, должность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D8DF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751615">
              <w:rPr>
                <w:rFonts w:ascii="Liberation Serif" w:eastAsiaTheme="minorHAnsi" w:hAnsi="Liberation Serif" w:cs="Arial"/>
                <w14:ligatures w14:val="standardContextual"/>
              </w:rPr>
              <w:t>В резерв какой группы должностей зачислен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CB03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751615">
              <w:rPr>
                <w:rFonts w:ascii="Liberation Serif" w:eastAsiaTheme="minorHAnsi" w:hAnsi="Liberation Serif" w:cs="Arial"/>
                <w14:ligatures w14:val="standardContextual"/>
              </w:rPr>
              <w:t>Дата зачисления в кадровый резерв, должность (в пределах группы должностей)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106C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751615">
              <w:rPr>
                <w:rFonts w:ascii="Liberation Serif" w:eastAsiaTheme="minorHAnsi" w:hAnsi="Liberation Serif" w:cs="Arial"/>
                <w14:ligatures w14:val="standardContextual"/>
              </w:rPr>
              <w:t>Примечание</w:t>
            </w:r>
          </w:p>
        </w:tc>
      </w:tr>
      <w:tr w:rsidR="00D466CA" w14:paraId="33B6C16B" w14:textId="77777777" w:rsidTr="0075161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7255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751615">
              <w:rPr>
                <w:rFonts w:ascii="Liberation Serif" w:eastAsiaTheme="minorHAnsi" w:hAnsi="Liberation Serif" w:cs="Arial"/>
                <w14:ligatures w14:val="standardContextual"/>
              </w:rPr>
              <w:t>1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F328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751615">
              <w:rPr>
                <w:rFonts w:ascii="Liberation Serif" w:eastAsiaTheme="minorHAnsi" w:hAnsi="Liberation Serif" w:cs="Arial"/>
                <w14:ligatures w14:val="standardContextual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1BED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751615">
              <w:rPr>
                <w:rFonts w:ascii="Liberation Serif" w:eastAsiaTheme="minorHAnsi" w:hAnsi="Liberation Serif" w:cs="Arial"/>
                <w14:ligatures w14:val="standardContextual"/>
              </w:rPr>
              <w:t>3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1722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751615">
              <w:rPr>
                <w:rFonts w:ascii="Liberation Serif" w:eastAsiaTheme="minorHAnsi" w:hAnsi="Liberation Serif" w:cs="Arial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4A7E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751615">
              <w:rPr>
                <w:rFonts w:ascii="Liberation Serif" w:eastAsiaTheme="minorHAnsi" w:hAnsi="Liberation Serif" w:cs="Arial"/>
                <w14:ligatures w14:val="standardContextual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A720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751615">
              <w:rPr>
                <w:rFonts w:ascii="Liberation Serif" w:eastAsiaTheme="minorHAnsi" w:hAnsi="Liberation Serif" w:cs="Arial"/>
                <w14:ligatures w14:val="standardContextual"/>
              </w:rPr>
              <w:t>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7148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751615">
              <w:rPr>
                <w:rFonts w:ascii="Liberation Serif" w:eastAsiaTheme="minorHAnsi" w:hAnsi="Liberation Serif" w:cs="Arial"/>
                <w14:ligatures w14:val="standardContextual"/>
              </w:rPr>
              <w:t>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BE41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751615">
              <w:rPr>
                <w:rFonts w:ascii="Liberation Serif" w:eastAsiaTheme="minorHAnsi" w:hAnsi="Liberation Serif" w:cs="Arial"/>
                <w14:ligatures w14:val="standardContextual"/>
              </w:rPr>
              <w:t>8</w:t>
            </w:r>
          </w:p>
        </w:tc>
      </w:tr>
      <w:tr w:rsidR="00D466CA" w14:paraId="5F3E604F" w14:textId="77777777" w:rsidTr="0075161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FED1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3C57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BA15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A7BA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33DC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359E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DF2A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3642" w14:textId="77777777" w:rsidR="00D466CA" w:rsidRPr="00751615" w:rsidRDefault="00D466CA" w:rsidP="0075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</w:p>
        </w:tc>
      </w:tr>
    </w:tbl>
    <w:p w14:paraId="0DF6DA46" w14:textId="77777777" w:rsidR="00D466CA" w:rsidRDefault="00D466CA" w:rsidP="00D466C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0"/>
          <w:szCs w:val="20"/>
          <w14:ligatures w14:val="standardContextual"/>
        </w:rPr>
      </w:pPr>
      <w:bookmarkStart w:id="6" w:name="_GoBack"/>
      <w:bookmarkEnd w:id="6"/>
    </w:p>
    <w:p w14:paraId="68E893F5" w14:textId="77777777" w:rsidR="00751615" w:rsidRPr="003E4DC3" w:rsidRDefault="00751615" w:rsidP="007516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>
        <w:rPr>
          <w:rFonts w:ascii="Arial" w:eastAsiaTheme="minorHAnsi" w:hAnsi="Arial" w:cs="Arial"/>
          <w:sz w:val="20"/>
          <w:szCs w:val="20"/>
          <w14:ligatures w14:val="standardContextual"/>
        </w:rPr>
        <w:tab/>
      </w: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Приложение N 5</w:t>
      </w:r>
    </w:p>
    <w:p w14:paraId="3D80FF56" w14:textId="77777777" w:rsidR="00751615" w:rsidRPr="003E4DC3" w:rsidRDefault="00751615" w:rsidP="00751615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к Положению о резерве управленческих </w:t>
      </w:r>
    </w:p>
    <w:p w14:paraId="18D05E36" w14:textId="77777777" w:rsidR="00751615" w:rsidRDefault="00751615" w:rsidP="00751615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3E4DC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кадров городского округа Красноуфимск</w:t>
      </w:r>
    </w:p>
    <w:p w14:paraId="2ACE0550" w14:textId="77777777" w:rsidR="00751615" w:rsidRDefault="00751615" w:rsidP="00751615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136C1A98" w14:textId="77777777" w:rsidR="00751615" w:rsidRPr="00DC5B8D" w:rsidRDefault="00751615" w:rsidP="00751615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0CBAFA8A" w14:textId="77777777" w:rsidR="00751615" w:rsidRPr="00DC5B8D" w:rsidRDefault="00751615" w:rsidP="00751615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Форма</w:t>
      </w:r>
    </w:p>
    <w:p w14:paraId="7C2A2718" w14:textId="77777777" w:rsidR="00751615" w:rsidRPr="00DC5B8D" w:rsidRDefault="00751615" w:rsidP="00751615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3544EC3F" w14:textId="77777777" w:rsidR="00751615" w:rsidRPr="00DC5B8D" w:rsidRDefault="00751615" w:rsidP="00751615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Список</w:t>
      </w:r>
    </w:p>
    <w:p w14:paraId="3027FB1D" w14:textId="77777777" w:rsidR="00751615" w:rsidRPr="00DC5B8D" w:rsidRDefault="00751615" w:rsidP="00751615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лиц, включенных в течение текущего года</w:t>
      </w:r>
      <w:r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</w:t>
      </w: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в кадровый резерв для замещения</w:t>
      </w:r>
    </w:p>
    <w:p w14:paraId="08D9534B" w14:textId="77777777" w:rsidR="00751615" w:rsidRPr="00DC5B8D" w:rsidRDefault="00751615" w:rsidP="00751615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вакантных должностей муниципальной службы</w:t>
      </w:r>
    </w:p>
    <w:p w14:paraId="145D09DD" w14:textId="77777777" w:rsidR="00751615" w:rsidRPr="00DC5B8D" w:rsidRDefault="00751615" w:rsidP="00751615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50501DCE" w14:textId="77777777" w:rsidR="00751615" w:rsidRPr="00DC5B8D" w:rsidRDefault="00751615" w:rsidP="00751615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в __________________________________________________________</w:t>
      </w:r>
    </w:p>
    <w:p w14:paraId="2C943C5B" w14:textId="77777777" w:rsidR="00751615" w:rsidRPr="00DC5B8D" w:rsidRDefault="00751615" w:rsidP="00751615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наименование органа местного самоуправления</w:t>
      </w:r>
    </w:p>
    <w:p w14:paraId="4DDC44B3" w14:textId="77777777" w:rsidR="00751615" w:rsidRPr="00DC5B8D" w:rsidRDefault="00751615" w:rsidP="00751615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DC5B8D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городского округа</w:t>
      </w:r>
      <w:r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Красноуфимск</w:t>
      </w:r>
    </w:p>
    <w:p w14:paraId="16447879" w14:textId="77777777" w:rsidR="00751615" w:rsidRPr="00DC5B8D" w:rsidRDefault="00751615" w:rsidP="00751615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3BBB3A97" w14:textId="3B68DEE6" w:rsidR="00810B71" w:rsidRDefault="00810B71" w:rsidP="00810B7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14:ligatures w14:val="standardContextual"/>
        </w:rPr>
      </w:pPr>
    </w:p>
    <w:p w14:paraId="76C6FBD5" w14:textId="78EB6368" w:rsidR="00810B71" w:rsidRPr="00810B71" w:rsidRDefault="00810B71" w:rsidP="00810B71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14:ligatures w14:val="standardContextual"/>
        </w:rPr>
      </w:pPr>
      <w:r w:rsidRPr="00810B71">
        <w:rPr>
          <w:rFonts w:ascii="Liberation Serif" w:eastAsiaTheme="minorHAnsi" w:hAnsi="Liberation Serif" w:cs="Courier New"/>
          <w14:ligatures w14:val="standardContextual"/>
        </w:rPr>
        <w:t xml:space="preserve">Руководитель органа местного самоуправления </w:t>
      </w:r>
    </w:p>
    <w:p w14:paraId="18C38B6C" w14:textId="2E9FC10B" w:rsidR="00810B71" w:rsidRPr="00810B71" w:rsidRDefault="00810B71" w:rsidP="00810B71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14:ligatures w14:val="standardContextual"/>
        </w:rPr>
      </w:pPr>
      <w:r w:rsidRPr="00810B71">
        <w:rPr>
          <w:rFonts w:ascii="Liberation Serif" w:eastAsiaTheme="minorHAnsi" w:hAnsi="Liberation Serif" w:cs="Courier New"/>
          <w14:ligatures w14:val="standardContextual"/>
        </w:rPr>
        <w:t>городского округа Красноуфимск</w:t>
      </w:r>
    </w:p>
    <w:p w14:paraId="20C87C89" w14:textId="534EE43C" w:rsidR="00810B71" w:rsidRPr="00810B71" w:rsidRDefault="00810B71" w:rsidP="00810B71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14:ligatures w14:val="standardContextual"/>
        </w:rPr>
      </w:pPr>
    </w:p>
    <w:p w14:paraId="465E667E" w14:textId="187C489C" w:rsidR="00810B71" w:rsidRPr="00810B71" w:rsidRDefault="00810B71" w:rsidP="00810B71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14:ligatures w14:val="standardContextual"/>
        </w:rPr>
      </w:pPr>
      <w:r w:rsidRPr="00810B71">
        <w:rPr>
          <w:rFonts w:ascii="Liberation Serif" w:eastAsiaTheme="minorHAnsi" w:hAnsi="Liberation Serif" w:cs="Courier New"/>
          <w14:ligatures w14:val="standardContextual"/>
        </w:rPr>
        <w:t>_____________  ____________________</w:t>
      </w:r>
    </w:p>
    <w:p w14:paraId="2E8EB7A2" w14:textId="08A81B99" w:rsidR="00810B71" w:rsidRPr="00810B71" w:rsidRDefault="00810B71" w:rsidP="00810B71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14:ligatures w14:val="standardContextual"/>
        </w:rPr>
      </w:pPr>
      <w:r w:rsidRPr="00810B71">
        <w:rPr>
          <w:rFonts w:ascii="Liberation Serif" w:eastAsiaTheme="minorHAnsi" w:hAnsi="Liberation Serif" w:cs="Courier New"/>
          <w14:ligatures w14:val="standardContextual"/>
        </w:rPr>
        <w:lastRenderedPageBreak/>
        <w:t xml:space="preserve">   </w:t>
      </w:r>
      <w:r w:rsidR="005B1230">
        <w:rPr>
          <w:rFonts w:ascii="Liberation Serif" w:eastAsiaTheme="minorHAnsi" w:hAnsi="Liberation Serif" w:cs="Courier New"/>
          <w14:ligatures w14:val="standardContextual"/>
        </w:rPr>
        <w:t xml:space="preserve">    </w:t>
      </w:r>
      <w:r w:rsidRPr="00810B71">
        <w:rPr>
          <w:rFonts w:ascii="Liberation Serif" w:eastAsiaTheme="minorHAnsi" w:hAnsi="Liberation Serif" w:cs="Courier New"/>
          <w14:ligatures w14:val="standardContextual"/>
        </w:rPr>
        <w:t xml:space="preserve"> подпись  </w:t>
      </w:r>
      <w:r w:rsidR="005B1230">
        <w:rPr>
          <w:rFonts w:ascii="Liberation Serif" w:eastAsiaTheme="minorHAnsi" w:hAnsi="Liberation Serif" w:cs="Courier New"/>
          <w14:ligatures w14:val="standardContextual"/>
        </w:rPr>
        <w:t xml:space="preserve">     </w:t>
      </w:r>
      <w:r w:rsidRPr="00810B71">
        <w:rPr>
          <w:rFonts w:ascii="Liberation Serif" w:eastAsiaTheme="minorHAnsi" w:hAnsi="Liberation Serif" w:cs="Courier New"/>
          <w14:ligatures w14:val="standardContextual"/>
        </w:rPr>
        <w:t xml:space="preserve">  инициалы, фамилия</w:t>
      </w:r>
    </w:p>
    <w:p w14:paraId="34277CBF" w14:textId="77777777" w:rsidR="00810B71" w:rsidRPr="00810B71" w:rsidRDefault="00810B71" w:rsidP="00810B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Arial"/>
          <w14:ligatures w14:val="standardContextual"/>
        </w:rPr>
      </w:pPr>
      <w:r w:rsidRPr="00810B71">
        <w:rPr>
          <w:rFonts w:ascii="Liberation Serif" w:eastAsiaTheme="minorHAnsi" w:hAnsi="Liberation Serif" w:cs="Arial"/>
          <w14:ligatures w14:val="standardContextual"/>
        </w:rPr>
        <w:t>--------------------------------</w:t>
      </w:r>
    </w:p>
    <w:p w14:paraId="7701AAD6" w14:textId="600ED9D0" w:rsidR="00751615" w:rsidRPr="00810B71" w:rsidRDefault="00810B71" w:rsidP="00810B7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  <w14:ligatures w14:val="standardContextual"/>
        </w:rPr>
        <w:sectPr w:rsidR="00751615" w:rsidRPr="00810B71" w:rsidSect="00D466CA"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  <w:r w:rsidRPr="00810B71">
        <w:rPr>
          <w:rFonts w:ascii="Liberation Serif" w:eastAsiaTheme="minorHAnsi" w:hAnsi="Liberation Serif" w:cs="Arial"/>
          <w14:ligatures w14:val="standardContextual"/>
        </w:rPr>
        <w:t xml:space="preserve">1 Нарастающим итогом </w:t>
      </w:r>
      <w:r w:rsidR="00C36223" w:rsidRPr="00810B71">
        <w:rPr>
          <w:rFonts w:ascii="Liberation Serif" w:eastAsiaTheme="minorHAnsi" w:hAnsi="Liberation Serif" w:cs="Arial"/>
          <w14:ligatures w14:val="standardContextual"/>
        </w:rPr>
        <w:t>в течение года</w:t>
      </w:r>
    </w:p>
    <w:p w14:paraId="399C0920" w14:textId="77777777" w:rsidR="00D466CA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3216F0C2" w14:textId="77777777" w:rsidR="00D466CA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351F1E0A" w14:textId="77777777" w:rsidR="00D466CA" w:rsidRPr="00C36223" w:rsidRDefault="00D466CA" w:rsidP="00D466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C3622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Приложение N 6</w:t>
      </w:r>
    </w:p>
    <w:p w14:paraId="41937C42" w14:textId="7DB024BF" w:rsidR="00C36223" w:rsidRPr="00C36223" w:rsidRDefault="00C36223" w:rsidP="00C36223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C3622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к Положению о резерве управленческих </w:t>
      </w:r>
    </w:p>
    <w:p w14:paraId="73D0DFB5" w14:textId="5212C17F" w:rsidR="00D466CA" w:rsidRPr="00C36223" w:rsidRDefault="00C36223" w:rsidP="00C36223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C3622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кадров городского округа Красноуфимск</w:t>
      </w:r>
    </w:p>
    <w:p w14:paraId="3624E9F2" w14:textId="77777777" w:rsidR="00C36223" w:rsidRDefault="00C36223" w:rsidP="00C36223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tbl>
      <w:tblPr>
        <w:tblpPr w:leftFromText="180" w:rightFromText="180" w:vertAnchor="text" w:horzAnchor="margin" w:tblpXSpec="center" w:tblpY="62"/>
        <w:tblW w:w="1519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04"/>
        <w:gridCol w:w="6887"/>
      </w:tblGrid>
      <w:tr w:rsidR="00861F80" w:rsidRPr="00C36223" w14:paraId="39573E86" w14:textId="77777777" w:rsidTr="00861F80">
        <w:tc>
          <w:tcPr>
            <w:tcW w:w="83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557D3D" w14:textId="77777777" w:rsidR="00861F80" w:rsidRPr="00C36223" w:rsidRDefault="00861F80" w:rsidP="00861F80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</w:p>
        </w:tc>
        <w:tc>
          <w:tcPr>
            <w:tcW w:w="68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B269D8" w14:textId="77777777" w:rsidR="00861F80" w:rsidRPr="00C36223" w:rsidRDefault="00861F80" w:rsidP="00861F80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  <w:r w:rsidRPr="00C3622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УТВЕРЖДАЮ</w:t>
            </w:r>
          </w:p>
          <w:p w14:paraId="299377C2" w14:textId="77777777" w:rsidR="00861F80" w:rsidRPr="00C36223" w:rsidRDefault="00861F80" w:rsidP="00861F80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  <w:r w:rsidRPr="00C3622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Должность представителя нанимателя</w:t>
            </w:r>
          </w:p>
          <w:p w14:paraId="196623B9" w14:textId="77777777" w:rsidR="00861F80" w:rsidRPr="00C36223" w:rsidRDefault="00861F80" w:rsidP="00861F80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  <w:r w:rsidRPr="00C3622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(работодателя)</w:t>
            </w:r>
          </w:p>
          <w:p w14:paraId="7E75264D" w14:textId="77777777" w:rsidR="00861F80" w:rsidRPr="00C36223" w:rsidRDefault="00861F80" w:rsidP="00861F80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  <w:r w:rsidRPr="00C3622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___________________ инициалы, фамилия</w:t>
            </w:r>
          </w:p>
          <w:p w14:paraId="6F4B5DB8" w14:textId="77777777" w:rsidR="00861F80" w:rsidRPr="00C36223" w:rsidRDefault="00861F80" w:rsidP="00861F80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</w:pPr>
            <w:r w:rsidRPr="00C3622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"_</w:t>
            </w:r>
            <w:r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_____</w:t>
            </w:r>
            <w:r w:rsidRPr="00C3622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_" _________________ 20_</w:t>
            </w:r>
            <w:r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_</w:t>
            </w:r>
            <w:r w:rsidRPr="00C36223">
              <w:rPr>
                <w:rFonts w:ascii="Liberation Serif" w:eastAsiaTheme="minorHAnsi" w:hAnsi="Liberation Serif" w:cs="Arial"/>
                <w:sz w:val="24"/>
                <w:szCs w:val="24"/>
                <w14:ligatures w14:val="standardContextual"/>
              </w:rPr>
              <w:t>_ года</w:t>
            </w:r>
          </w:p>
        </w:tc>
      </w:tr>
    </w:tbl>
    <w:p w14:paraId="5CAC20F5" w14:textId="770350AE" w:rsidR="00861F80" w:rsidRPr="00C36223" w:rsidRDefault="00861F80" w:rsidP="00861F80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C3622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 </w:t>
      </w:r>
      <w:r w:rsidR="00D466CA" w:rsidRPr="00C3622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Форма</w:t>
      </w:r>
      <w:bookmarkStart w:id="7" w:name="Par340"/>
      <w:bookmarkEnd w:id="7"/>
    </w:p>
    <w:p w14:paraId="7D8261D5" w14:textId="43F3493A" w:rsidR="00861F80" w:rsidRPr="00C36223" w:rsidRDefault="00861F80" w:rsidP="00861F8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 xml:space="preserve">Список </w:t>
      </w:r>
      <w:r w:rsidRPr="00C3622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кадрового резерва для замещения</w:t>
      </w:r>
    </w:p>
    <w:p w14:paraId="0DF02151" w14:textId="77777777" w:rsidR="00861F80" w:rsidRPr="00C36223" w:rsidRDefault="00861F80" w:rsidP="00861F8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C3622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вакантных должностей муниципальной службы</w:t>
      </w:r>
    </w:p>
    <w:p w14:paraId="04F3D7A3" w14:textId="503ADA7F" w:rsidR="00861F80" w:rsidRDefault="00861F80" w:rsidP="00861F8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C3622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в</w:t>
      </w:r>
    </w:p>
    <w:p w14:paraId="6BCDB848" w14:textId="2AB88C87" w:rsidR="00D466CA" w:rsidRPr="00C36223" w:rsidRDefault="00D466CA" w:rsidP="00D466C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  <w:r w:rsidRPr="00C36223">
        <w:rPr>
          <w:rFonts w:ascii="Liberation Serif" w:eastAsiaTheme="minorHAnsi" w:hAnsi="Liberation Serif" w:cs="Arial"/>
          <w:sz w:val="24"/>
          <w:szCs w:val="24"/>
          <w14:ligatures w14:val="standardContextual"/>
        </w:rPr>
        <w:t>_____________________________________________________</w:t>
      </w:r>
    </w:p>
    <w:p w14:paraId="44B73C2C" w14:textId="6ECF9708" w:rsidR="00D466CA" w:rsidRPr="003C02C6" w:rsidRDefault="00D466CA" w:rsidP="00C3622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Theme="minorHAnsi" w:hAnsi="Liberation Serif" w:cs="Arial"/>
          <w:sz w:val="20"/>
          <w:szCs w:val="20"/>
          <w14:ligatures w14:val="standardContextual"/>
        </w:rPr>
      </w:pPr>
      <w:r w:rsidRPr="003C02C6">
        <w:rPr>
          <w:rFonts w:ascii="Liberation Serif" w:eastAsiaTheme="minorHAnsi" w:hAnsi="Liberation Serif" w:cs="Arial"/>
          <w:sz w:val="20"/>
          <w:szCs w:val="20"/>
          <w14:ligatures w14:val="standardContextual"/>
        </w:rPr>
        <w:t>(орган местного самоуправления</w:t>
      </w:r>
      <w:r w:rsidR="00C36223" w:rsidRPr="003C02C6">
        <w:rPr>
          <w:rFonts w:ascii="Liberation Serif" w:eastAsiaTheme="minorHAnsi" w:hAnsi="Liberation Serif" w:cs="Arial"/>
          <w:sz w:val="20"/>
          <w:szCs w:val="20"/>
          <w14:ligatures w14:val="standardContextual"/>
        </w:rPr>
        <w:t xml:space="preserve"> </w:t>
      </w:r>
      <w:r w:rsidRPr="003C02C6">
        <w:rPr>
          <w:rFonts w:ascii="Liberation Serif" w:eastAsiaTheme="minorHAnsi" w:hAnsi="Liberation Serif" w:cs="Arial"/>
          <w:sz w:val="20"/>
          <w:szCs w:val="20"/>
          <w14:ligatures w14:val="standardContextual"/>
        </w:rPr>
        <w:t>городского округа</w:t>
      </w:r>
      <w:r w:rsidR="00C36223" w:rsidRPr="003C02C6">
        <w:rPr>
          <w:rFonts w:ascii="Liberation Serif" w:eastAsiaTheme="minorHAnsi" w:hAnsi="Liberation Serif" w:cs="Arial"/>
          <w:sz w:val="20"/>
          <w:szCs w:val="20"/>
          <w14:ligatures w14:val="standardContextual"/>
        </w:rPr>
        <w:t xml:space="preserve"> Красноуфимск</w:t>
      </w:r>
      <w:r w:rsidRPr="003C02C6">
        <w:rPr>
          <w:rFonts w:ascii="Liberation Serif" w:eastAsiaTheme="minorHAnsi" w:hAnsi="Liberation Serif" w:cs="Arial"/>
          <w:sz w:val="20"/>
          <w:szCs w:val="20"/>
          <w14:ligatures w14:val="standardContextual"/>
        </w:rPr>
        <w:t>)</w:t>
      </w:r>
    </w:p>
    <w:p w14:paraId="1BB3AC28" w14:textId="77777777" w:rsidR="00861F80" w:rsidRDefault="00861F80" w:rsidP="00C3622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7085BD94" w14:textId="77777777" w:rsidR="00861F80" w:rsidRPr="00C36223" w:rsidRDefault="00861F80" w:rsidP="00C3622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Theme="minorHAnsi" w:hAnsi="Liberation Serif" w:cs="Arial"/>
          <w:sz w:val="24"/>
          <w:szCs w:val="24"/>
          <w14:ligatures w14:val="standardContextual"/>
        </w:rPr>
      </w:pPr>
    </w:p>
    <w:p w14:paraId="448C31C3" w14:textId="77777777" w:rsidR="00D466CA" w:rsidRPr="00861F80" w:rsidRDefault="00D466CA" w:rsidP="00D466C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14:ligatures w14:val="standardContextual"/>
        </w:rPr>
      </w:pPr>
    </w:p>
    <w:tbl>
      <w:tblPr>
        <w:tblW w:w="146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1531"/>
        <w:gridCol w:w="1303"/>
        <w:gridCol w:w="4025"/>
        <w:gridCol w:w="1869"/>
        <w:gridCol w:w="1843"/>
        <w:gridCol w:w="1842"/>
        <w:gridCol w:w="1587"/>
      </w:tblGrid>
      <w:tr w:rsidR="00861F80" w:rsidRPr="00861F80" w14:paraId="5DBF2A21" w14:textId="77777777" w:rsidTr="00861F8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AE59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861F80">
              <w:rPr>
                <w:rFonts w:ascii="Liberation Serif" w:eastAsiaTheme="minorHAnsi" w:hAnsi="Liberation Serif" w:cs="Arial"/>
                <w14:ligatures w14:val="standardContextual"/>
              </w:rPr>
              <w:t xml:space="preserve">N </w:t>
            </w:r>
            <w:proofErr w:type="spellStart"/>
            <w:r w:rsidRPr="00861F80">
              <w:rPr>
                <w:rFonts w:ascii="Liberation Serif" w:eastAsiaTheme="minorHAnsi" w:hAnsi="Liberation Serif" w:cs="Arial"/>
                <w14:ligatures w14:val="standardContextual"/>
              </w:rPr>
              <w:t>п.п</w:t>
            </w:r>
            <w:proofErr w:type="spellEnd"/>
            <w:r w:rsidRPr="00861F80">
              <w:rPr>
                <w:rFonts w:ascii="Liberation Serif" w:eastAsiaTheme="minorHAnsi" w:hAnsi="Liberation Serif" w:cs="Arial"/>
                <w14:ligatures w14:val="standardContextual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43B4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861F80">
              <w:rPr>
                <w:rFonts w:ascii="Liberation Serif" w:eastAsiaTheme="minorHAnsi" w:hAnsi="Liberation Serif" w:cs="Arial"/>
                <w14:ligatures w14:val="standardContextual"/>
              </w:rPr>
              <w:t>Фамилия, имя, отчество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3325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861F80">
              <w:rPr>
                <w:rFonts w:ascii="Liberation Serif" w:eastAsiaTheme="minorHAnsi" w:hAnsi="Liberation Serif" w:cs="Arial"/>
                <w14:ligatures w14:val="standardContextual"/>
              </w:rPr>
              <w:t>Дата рождения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FBB7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861F80">
              <w:rPr>
                <w:rFonts w:ascii="Liberation Serif" w:eastAsiaTheme="minorHAnsi" w:hAnsi="Liberation Serif" w:cs="Arial"/>
                <w14:ligatures w14:val="standardContextual"/>
              </w:rPr>
              <w:t>Образование (уровень, наименование образовательной организации, дата окончания, специальность, направление подготовки и квалификация по диплому, ученая степень, ученое звание). Профессиональная переподготовка (год окончания, наименование образовательной организации, наименование программы)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7D30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861F80">
              <w:rPr>
                <w:rFonts w:ascii="Liberation Serif" w:eastAsiaTheme="minorHAnsi" w:hAnsi="Liberation Serif" w:cs="Arial"/>
                <w14:ligatures w14:val="standardContextual"/>
              </w:rPr>
              <w:t>Место работы, должность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6EE1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861F80">
              <w:rPr>
                <w:rFonts w:ascii="Liberation Serif" w:eastAsiaTheme="minorHAnsi" w:hAnsi="Liberation Serif" w:cs="Arial"/>
                <w14:ligatures w14:val="standardContextual"/>
              </w:rPr>
              <w:t>В резерв какой группы должностей зачислен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A2C7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861F80">
              <w:rPr>
                <w:rFonts w:ascii="Liberation Serif" w:eastAsiaTheme="minorHAnsi" w:hAnsi="Liberation Serif" w:cs="Arial"/>
                <w14:ligatures w14:val="standardContextual"/>
              </w:rPr>
              <w:t>Дата зачисления в кадровый резерв, должность (в пределах группы должностей)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7BA5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861F80">
              <w:rPr>
                <w:rFonts w:ascii="Liberation Serif" w:eastAsiaTheme="minorHAnsi" w:hAnsi="Liberation Serif" w:cs="Arial"/>
                <w14:ligatures w14:val="standardContextual"/>
              </w:rPr>
              <w:t>Примечание</w:t>
            </w:r>
          </w:p>
        </w:tc>
      </w:tr>
      <w:tr w:rsidR="00861F80" w:rsidRPr="00861F80" w14:paraId="6B46E7EB" w14:textId="77777777" w:rsidTr="00861F8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0EE1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861F80">
              <w:rPr>
                <w:rFonts w:ascii="Liberation Serif" w:eastAsiaTheme="minorHAnsi" w:hAnsi="Liberation Serif" w:cs="Arial"/>
                <w14:ligatures w14:val="standardContextual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8DE1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861F80">
              <w:rPr>
                <w:rFonts w:ascii="Liberation Serif" w:eastAsiaTheme="minorHAnsi" w:hAnsi="Liberation Serif" w:cs="Arial"/>
                <w14:ligatures w14:val="standardContextual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B6CC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861F80">
              <w:rPr>
                <w:rFonts w:ascii="Liberation Serif" w:eastAsiaTheme="minorHAnsi" w:hAnsi="Liberation Serif" w:cs="Arial"/>
                <w14:ligatures w14:val="standardContextual"/>
              </w:rPr>
              <w:t>3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8395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861F80">
              <w:rPr>
                <w:rFonts w:ascii="Liberation Serif" w:eastAsiaTheme="minorHAnsi" w:hAnsi="Liberation Serif" w:cs="Arial"/>
                <w14:ligatures w14:val="standardContextual"/>
              </w:rPr>
              <w:t>4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ABF1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861F80">
              <w:rPr>
                <w:rFonts w:ascii="Liberation Serif" w:eastAsiaTheme="minorHAnsi" w:hAnsi="Liberation Serif" w:cs="Arial"/>
                <w14:ligatures w14:val="standardContextu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1AF6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861F80">
              <w:rPr>
                <w:rFonts w:ascii="Liberation Serif" w:eastAsiaTheme="minorHAnsi" w:hAnsi="Liberation Serif" w:cs="Arial"/>
                <w14:ligatures w14:val="standardContextual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241D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861F80">
              <w:rPr>
                <w:rFonts w:ascii="Liberation Serif" w:eastAsiaTheme="minorHAnsi" w:hAnsi="Liberation Serif" w:cs="Arial"/>
                <w14:ligatures w14:val="standardContextual"/>
              </w:rPr>
              <w:t>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30B8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  <w:r w:rsidRPr="00861F80">
              <w:rPr>
                <w:rFonts w:ascii="Liberation Serif" w:eastAsiaTheme="minorHAnsi" w:hAnsi="Liberation Serif" w:cs="Arial"/>
                <w14:ligatures w14:val="standardContextual"/>
              </w:rPr>
              <w:t>8</w:t>
            </w:r>
          </w:p>
        </w:tc>
      </w:tr>
      <w:tr w:rsidR="00861F80" w:rsidRPr="00861F80" w14:paraId="1B548D2E" w14:textId="77777777" w:rsidTr="00861F8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23DA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10E1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16F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13EA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FAFC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5C80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9B3A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DC4E" w14:textId="77777777" w:rsidR="00861F80" w:rsidRPr="00861F80" w:rsidRDefault="00861F80" w:rsidP="006B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Theme="minorHAnsi" w:hAnsi="Liberation Serif" w:cs="Arial"/>
                <w14:ligatures w14:val="standardContextual"/>
              </w:rPr>
            </w:pPr>
          </w:p>
        </w:tc>
      </w:tr>
    </w:tbl>
    <w:p w14:paraId="15B8E652" w14:textId="77777777" w:rsidR="00861F80" w:rsidRPr="00861F80" w:rsidRDefault="00861F80" w:rsidP="00861F80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Arial"/>
          <w14:ligatures w14:val="standardContextual"/>
        </w:rPr>
      </w:pPr>
    </w:p>
    <w:p w14:paraId="71688BA3" w14:textId="23FE58AC" w:rsidR="00861F80" w:rsidRPr="00861F80" w:rsidRDefault="00861F80" w:rsidP="00861F80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14:ligatures w14:val="standardContextual"/>
        </w:rPr>
      </w:pPr>
      <w:r w:rsidRPr="00861F80">
        <w:rPr>
          <w:rFonts w:ascii="Liberation Serif" w:eastAsiaTheme="minorHAnsi" w:hAnsi="Liberation Serif" w:cs="Courier New"/>
          <w14:ligatures w14:val="standardContextual"/>
        </w:rPr>
        <w:t xml:space="preserve">    _____________________________________</w:t>
      </w:r>
      <w:r>
        <w:rPr>
          <w:rFonts w:ascii="Liberation Serif" w:eastAsiaTheme="minorHAnsi" w:hAnsi="Liberation Serif" w:cs="Courier New"/>
          <w14:ligatures w14:val="standardContextual"/>
        </w:rPr>
        <w:t>____________________________________</w:t>
      </w:r>
      <w:r w:rsidRPr="00861F80">
        <w:rPr>
          <w:rFonts w:ascii="Liberation Serif" w:eastAsiaTheme="minorHAnsi" w:hAnsi="Liberation Serif" w:cs="Courier New"/>
          <w14:ligatures w14:val="standardContextual"/>
        </w:rPr>
        <w:t xml:space="preserve"> </w:t>
      </w:r>
      <w:r>
        <w:rPr>
          <w:rFonts w:ascii="Liberation Serif" w:eastAsiaTheme="minorHAnsi" w:hAnsi="Liberation Serif" w:cs="Courier New"/>
          <w14:ligatures w14:val="standardContextual"/>
        </w:rPr>
        <w:t xml:space="preserve">                    </w:t>
      </w:r>
      <w:r w:rsidRPr="00861F80">
        <w:rPr>
          <w:rFonts w:ascii="Liberation Serif" w:eastAsiaTheme="minorHAnsi" w:hAnsi="Liberation Serif" w:cs="Courier New"/>
          <w14:ligatures w14:val="standardContextual"/>
        </w:rPr>
        <w:t>__________ ______________________</w:t>
      </w:r>
    </w:p>
    <w:p w14:paraId="72D72ACA" w14:textId="38F064BA" w:rsidR="00861F80" w:rsidRPr="00861F80" w:rsidRDefault="00861F80" w:rsidP="00861F80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14:ligatures w14:val="standardContextual"/>
        </w:rPr>
      </w:pPr>
      <w:r w:rsidRPr="00861F80">
        <w:rPr>
          <w:rFonts w:ascii="Liberation Serif" w:eastAsiaTheme="minorHAnsi" w:hAnsi="Liberation Serif" w:cs="Courier New"/>
          <w14:ligatures w14:val="standardContextual"/>
        </w:rPr>
        <w:t xml:space="preserve">   Руководитель   </w:t>
      </w:r>
      <w:r w:rsidR="005B1230" w:rsidRPr="00861F80">
        <w:rPr>
          <w:rFonts w:ascii="Liberation Serif" w:eastAsiaTheme="minorHAnsi" w:hAnsi="Liberation Serif" w:cs="Courier New"/>
          <w14:ligatures w14:val="standardContextual"/>
        </w:rPr>
        <w:t>органа местного самоуправления городского</w:t>
      </w:r>
      <w:r w:rsidRPr="00861F80">
        <w:rPr>
          <w:rFonts w:ascii="Liberation Serif" w:eastAsiaTheme="minorHAnsi" w:hAnsi="Liberation Serif" w:cs="Courier New"/>
          <w14:ligatures w14:val="standardContextual"/>
        </w:rPr>
        <w:t xml:space="preserve"> округа</w:t>
      </w:r>
      <w:r>
        <w:rPr>
          <w:rFonts w:ascii="Liberation Serif" w:eastAsiaTheme="minorHAnsi" w:hAnsi="Liberation Serif" w:cs="Courier New"/>
          <w14:ligatures w14:val="standardContextual"/>
        </w:rPr>
        <w:t xml:space="preserve"> Красноуфимск   </w:t>
      </w:r>
    </w:p>
    <w:p w14:paraId="515DCE25" w14:textId="277FB868" w:rsidR="00D466CA" w:rsidRPr="00861F80" w:rsidRDefault="00861F80" w:rsidP="00861F80">
      <w:pPr>
        <w:autoSpaceDE w:val="0"/>
        <w:autoSpaceDN w:val="0"/>
        <w:adjustRightInd w:val="0"/>
        <w:spacing w:line="240" w:lineRule="auto"/>
        <w:jc w:val="both"/>
        <w:rPr>
          <w:rFonts w:ascii="Liberation Serif" w:eastAsiaTheme="minorHAnsi" w:hAnsi="Liberation Serif" w:cs="Courier New"/>
          <w14:ligatures w14:val="standardContextual"/>
        </w:rPr>
        <w:sectPr w:rsidR="00D466CA" w:rsidRPr="00861F80" w:rsidSect="005B1230">
          <w:pgSz w:w="16838" w:h="11906" w:orient="landscape"/>
          <w:pgMar w:top="284" w:right="1440" w:bottom="142" w:left="1440" w:header="0" w:footer="0" w:gutter="0"/>
          <w:cols w:space="720"/>
          <w:noEndnote/>
          <w:docGrid w:linePitch="299"/>
        </w:sectPr>
      </w:pPr>
      <w:r w:rsidRPr="00861F80">
        <w:rPr>
          <w:rFonts w:ascii="Liberation Serif" w:eastAsiaTheme="minorHAnsi" w:hAnsi="Liberation Serif" w:cs="Courier New"/>
          <w14:ligatures w14:val="standardContextual"/>
        </w:rPr>
        <w:t xml:space="preserve">    </w:t>
      </w:r>
      <w:r>
        <w:rPr>
          <w:rFonts w:ascii="Liberation Serif" w:eastAsiaTheme="minorHAnsi" w:hAnsi="Liberation Serif" w:cs="Courier New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</w:t>
      </w:r>
      <w:r w:rsidRPr="00861F80">
        <w:rPr>
          <w:rFonts w:ascii="Liberation Serif" w:eastAsiaTheme="minorHAnsi" w:hAnsi="Liberation Serif" w:cs="Courier New"/>
          <w14:ligatures w14:val="standardContextual"/>
        </w:rPr>
        <w:t>подпись    инициалы, фамил</w:t>
      </w:r>
      <w:r w:rsidR="005B1230">
        <w:rPr>
          <w:rFonts w:ascii="Liberation Serif" w:eastAsiaTheme="minorHAnsi" w:hAnsi="Liberation Serif" w:cs="Courier New"/>
          <w14:ligatures w14:val="standardContextual"/>
        </w:rPr>
        <w:t>ия</w:t>
      </w:r>
    </w:p>
    <w:p w14:paraId="7F205F5F" w14:textId="77777777" w:rsidR="007C16D9" w:rsidRPr="00861F80" w:rsidRDefault="007C16D9" w:rsidP="00861F80">
      <w:pPr>
        <w:pStyle w:val="ConsPlusNormal"/>
        <w:jc w:val="both"/>
        <w:rPr>
          <w:rFonts w:ascii="Liberation Serif" w:hAnsi="Liberation Serif"/>
        </w:rPr>
      </w:pPr>
    </w:p>
    <w:sectPr w:rsidR="007C16D9" w:rsidRPr="00861F80" w:rsidSect="005B1230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5DA7F5" w14:textId="77777777" w:rsidR="00A75750" w:rsidRDefault="00A75750" w:rsidP="00861F80">
      <w:pPr>
        <w:spacing w:after="0" w:line="240" w:lineRule="auto"/>
      </w:pPr>
      <w:r>
        <w:separator/>
      </w:r>
    </w:p>
  </w:endnote>
  <w:endnote w:type="continuationSeparator" w:id="0">
    <w:p w14:paraId="1CEE21C9" w14:textId="77777777" w:rsidR="00A75750" w:rsidRDefault="00A75750" w:rsidP="00861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9EA2F7" w14:textId="77777777" w:rsidR="00A75750" w:rsidRDefault="00A75750" w:rsidP="00861F80">
      <w:pPr>
        <w:spacing w:after="0" w:line="240" w:lineRule="auto"/>
      </w:pPr>
      <w:r>
        <w:separator/>
      </w:r>
    </w:p>
  </w:footnote>
  <w:footnote w:type="continuationSeparator" w:id="0">
    <w:p w14:paraId="73743F5A" w14:textId="77777777" w:rsidR="00A75750" w:rsidRDefault="00A75750" w:rsidP="00861F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3F223A"/>
    <w:multiLevelType w:val="hybridMultilevel"/>
    <w:tmpl w:val="525CFF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350"/>
    <w:rsid w:val="00047630"/>
    <w:rsid w:val="00071909"/>
    <w:rsid w:val="00131388"/>
    <w:rsid w:val="001554B0"/>
    <w:rsid w:val="001C0624"/>
    <w:rsid w:val="001C2516"/>
    <w:rsid w:val="001E03E2"/>
    <w:rsid w:val="00262617"/>
    <w:rsid w:val="00275B4B"/>
    <w:rsid w:val="003306EB"/>
    <w:rsid w:val="003C02C6"/>
    <w:rsid w:val="003E4DC3"/>
    <w:rsid w:val="004C6B40"/>
    <w:rsid w:val="00505B23"/>
    <w:rsid w:val="005B1230"/>
    <w:rsid w:val="006030B7"/>
    <w:rsid w:val="0068554F"/>
    <w:rsid w:val="0069084E"/>
    <w:rsid w:val="006B7350"/>
    <w:rsid w:val="006D2EF2"/>
    <w:rsid w:val="006F2867"/>
    <w:rsid w:val="00730B65"/>
    <w:rsid w:val="00751615"/>
    <w:rsid w:val="007C16D9"/>
    <w:rsid w:val="00810B71"/>
    <w:rsid w:val="00861F80"/>
    <w:rsid w:val="008A2B86"/>
    <w:rsid w:val="00910B22"/>
    <w:rsid w:val="009F3193"/>
    <w:rsid w:val="00A75750"/>
    <w:rsid w:val="00AB02BA"/>
    <w:rsid w:val="00C36223"/>
    <w:rsid w:val="00CC3C5C"/>
    <w:rsid w:val="00CE7FF2"/>
    <w:rsid w:val="00D466CA"/>
    <w:rsid w:val="00D91EC4"/>
    <w:rsid w:val="00DC5B8D"/>
    <w:rsid w:val="00EA5753"/>
    <w:rsid w:val="00F12A88"/>
    <w:rsid w:val="00F7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A9259"/>
  <w15:chartTrackingRefBased/>
  <w15:docId w15:val="{5C5951AB-54DD-46FD-B6D7-9BA87E9C5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0B22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73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B735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B73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B735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semiHidden/>
    <w:unhideWhenUsed/>
    <w:rsid w:val="00910B22"/>
    <w:rPr>
      <w:color w:val="0000FF"/>
      <w:u w:val="single"/>
    </w:rPr>
  </w:style>
  <w:style w:type="paragraph" w:customStyle="1" w:styleId="ConsTitle">
    <w:name w:val="ConsTitle"/>
    <w:rsid w:val="001554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styleId="a4">
    <w:name w:val="header"/>
    <w:basedOn w:val="a"/>
    <w:link w:val="a5"/>
    <w:uiPriority w:val="99"/>
    <w:unhideWhenUsed/>
    <w:rsid w:val="00861F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1F80"/>
    <w:rPr>
      <w:rFonts w:ascii="Calibri" w:eastAsia="Calibri" w:hAnsi="Calibri" w:cs="Times New Roman"/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861F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1F80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20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74024&amp;dst=504" TargetMode="External"/><Relationship Id="rId18" Type="http://schemas.openxmlformats.org/officeDocument/2006/relationships/hyperlink" Target="https://login.consultant.ru/link/?req=doc&amp;base=RLAW071&amp;n=377846&amp;dst=100046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4024&amp;dst=100594" TargetMode="External"/><Relationship Id="rId17" Type="http://schemas.openxmlformats.org/officeDocument/2006/relationships/hyperlink" Target="https://login.consultant.ru/link/?req=doc&amp;base=LAW&amp;n=472833&amp;dst=10032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2833&amp;dst=100173" TargetMode="External"/><Relationship Id="rId20" Type="http://schemas.openxmlformats.org/officeDocument/2006/relationships/hyperlink" Target="https://login.consultant.ru/link/?req=doc&amp;base=LAW&amp;n=43920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4024&amp;dst=49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74024&amp;dst=100608" TargetMode="External"/><Relationship Id="rId10" Type="http://schemas.openxmlformats.org/officeDocument/2006/relationships/hyperlink" Target="https://login.consultant.ru/link/?req=doc&amp;base=RLAW071&amp;n=377423" TargetMode="External"/><Relationship Id="rId19" Type="http://schemas.openxmlformats.org/officeDocument/2006/relationships/hyperlink" Target="https://login.consultant.ru/link/?req=doc&amp;base=LAW&amp;n=439201&amp;dst=100278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DAC74AE52625BCB380DF5B3D01759643BE592C15B86A573BCFE1CE82DFCB15EB75624E2D685B8157g2J" TargetMode="External"/><Relationship Id="rId14" Type="http://schemas.openxmlformats.org/officeDocument/2006/relationships/hyperlink" Target="https://login.consultant.ru/link/?req=doc&amp;base=LAW&amp;n=474024&amp;dst=310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7CAD2-7620-4CDC-A532-18064AE73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16</Pages>
  <Words>4243</Words>
  <Characters>24191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19</cp:revision>
  <cp:lastPrinted>2024-06-26T05:32:00Z</cp:lastPrinted>
  <dcterms:created xsi:type="dcterms:W3CDTF">2024-05-24T09:59:00Z</dcterms:created>
  <dcterms:modified xsi:type="dcterms:W3CDTF">2026-05-05T06:14:00Z</dcterms:modified>
</cp:coreProperties>
</file>